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2FBDB5" w14:textId="77777777" w:rsidR="00CD10E9" w:rsidRPr="00741B03" w:rsidRDefault="00CD10E9" w:rsidP="00AF53C6">
      <w:pPr>
        <w:pStyle w:val="Heading3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41B0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Montine V. Byrd</w:t>
      </w:r>
    </w:p>
    <w:p w14:paraId="428D6826" w14:textId="77777777" w:rsidR="00CD10E9" w:rsidRPr="004F4843" w:rsidRDefault="00CD10E9" w:rsidP="00CD10E9">
      <w:pPr>
        <w:spacing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</w:p>
    <w:p w14:paraId="45E157C4" w14:textId="25B994EE" w:rsidR="00CD10E9" w:rsidRPr="004F4843" w:rsidRDefault="00CD10E9" w:rsidP="00CD10E9">
      <w:pPr>
        <w:spacing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  <w:r w:rsidRPr="004F4843">
        <w:rPr>
          <w:rFonts w:ascii="Times New Roman" w:hAnsi="Times New Roman" w:cs="Times New Roman"/>
          <w:sz w:val="23"/>
          <w:szCs w:val="23"/>
        </w:rPr>
        <w:t>4130 W. Martin Drive Apt 204 Mi</w:t>
      </w:r>
      <w:r w:rsidR="006E4A1A" w:rsidRPr="004F4843">
        <w:rPr>
          <w:rFonts w:ascii="Times New Roman" w:hAnsi="Times New Roman" w:cs="Times New Roman"/>
          <w:sz w:val="23"/>
          <w:szCs w:val="23"/>
        </w:rPr>
        <w:t>lwaukee, WI 53208 (414) 839-2285</w:t>
      </w:r>
      <w:r w:rsidRPr="004F4843">
        <w:rPr>
          <w:rFonts w:ascii="Times New Roman" w:hAnsi="Times New Roman" w:cs="Times New Roman"/>
          <w:sz w:val="23"/>
          <w:szCs w:val="23"/>
        </w:rPr>
        <w:t xml:space="preserve"> </w:t>
      </w:r>
      <w:hyperlink r:id="rId6" w:history="1">
        <w:r w:rsidR="005C5D0D" w:rsidRPr="004F4843">
          <w:rPr>
            <w:rStyle w:val="Hyperlink"/>
            <w:rFonts w:ascii="Times New Roman" w:hAnsi="Times New Roman" w:cs="Times New Roman"/>
            <w:sz w:val="23"/>
            <w:szCs w:val="23"/>
          </w:rPr>
          <w:t>montine53211@yahoo.com</w:t>
        </w:r>
      </w:hyperlink>
    </w:p>
    <w:p w14:paraId="3562EE33" w14:textId="77777777" w:rsidR="003A68F5" w:rsidRDefault="003A68F5" w:rsidP="00C26A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713F5AE" w14:textId="0A8CD463" w:rsidR="006F6E18" w:rsidRPr="00323443" w:rsidRDefault="0088140E" w:rsidP="00C26A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March 28</w:t>
      </w:r>
      <w:r w:rsidR="003A68F5">
        <w:rPr>
          <w:rFonts w:ascii="Times New Roman" w:hAnsi="Times New Roman" w:cs="Times New Roman"/>
          <w:sz w:val="24"/>
          <w:szCs w:val="24"/>
        </w:rPr>
        <w:t>, 2022</w:t>
      </w:r>
    </w:p>
    <w:p w14:paraId="4D3DB63E" w14:textId="772BB3B6" w:rsidR="003A68F5" w:rsidRPr="0088140E" w:rsidRDefault="0088140E" w:rsidP="006C61E3">
      <w:pPr>
        <w:spacing w:after="0" w:line="240" w:lineRule="auto"/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</w:pPr>
      <w:r w:rsidRPr="0088140E"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  <w:t xml:space="preserve">Revive Youth &amp; Family Services </w:t>
      </w:r>
    </w:p>
    <w:p w14:paraId="629A44C7" w14:textId="6385ECF7" w:rsidR="0088140E" w:rsidRPr="0088140E" w:rsidRDefault="0088140E" w:rsidP="006C61E3">
      <w:pPr>
        <w:spacing w:after="0" w:line="240" w:lineRule="auto"/>
        <w:rPr>
          <w:rFonts w:ascii="Times New Roman" w:hAnsi="Times New Roman" w:cs="Times New Roman"/>
          <w:b/>
          <w:color w:val="2D2D2D"/>
          <w:sz w:val="24"/>
          <w:szCs w:val="24"/>
          <w:shd w:val="clear" w:color="auto" w:fill="FFFFFF"/>
        </w:rPr>
      </w:pPr>
      <w:r w:rsidRPr="0088140E">
        <w:rPr>
          <w:rStyle w:val="Strong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2578 N. Martin Luther King Dr.</w:t>
      </w:r>
      <w:r w:rsidRPr="0088140E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  <w:br/>
      </w:r>
      <w:r w:rsidRPr="0088140E">
        <w:rPr>
          <w:rStyle w:val="Strong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Milwaukee, WI 53212</w:t>
      </w:r>
    </w:p>
    <w:p w14:paraId="3966E5EF" w14:textId="77777777" w:rsidR="003A68F5" w:rsidRDefault="003A68F5" w:rsidP="006C61E3">
      <w:pPr>
        <w:spacing w:after="0" w:line="240" w:lineRule="auto"/>
        <w:rPr>
          <w:rStyle w:val="bmdetailsoverlay"/>
          <w:rFonts w:ascii="Helvetica" w:hAnsi="Helvetica" w:cs="Helvetica"/>
          <w:color w:val="666666"/>
          <w:sz w:val="21"/>
          <w:szCs w:val="21"/>
          <w:shd w:val="clear" w:color="auto" w:fill="FFFFFF"/>
        </w:rPr>
      </w:pPr>
    </w:p>
    <w:p w14:paraId="2DFC46C1" w14:textId="61399DD0" w:rsidR="00725EB5" w:rsidRDefault="003A68F5" w:rsidP="006C61E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 Whom This May Concern, </w:t>
      </w:r>
    </w:p>
    <w:p w14:paraId="098982B7" w14:textId="77777777" w:rsidR="003A68F5" w:rsidRDefault="003A68F5" w:rsidP="006C61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02A0D8" w14:textId="08F0E6E3" w:rsidR="006C689C" w:rsidRPr="00776F8A" w:rsidRDefault="006C689C" w:rsidP="006C61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6F8A">
        <w:rPr>
          <w:rFonts w:ascii="Times New Roman" w:hAnsi="Times New Roman" w:cs="Times New Roman"/>
          <w:sz w:val="24"/>
          <w:szCs w:val="24"/>
        </w:rPr>
        <w:t>I am responding to the job posting for</w:t>
      </w:r>
      <w:r w:rsidR="009A4E23" w:rsidRPr="00776F8A">
        <w:rPr>
          <w:rFonts w:ascii="Times New Roman" w:hAnsi="Times New Roman" w:cs="Times New Roman"/>
          <w:sz w:val="24"/>
          <w:szCs w:val="24"/>
        </w:rPr>
        <w:t xml:space="preserve"> </w:t>
      </w:r>
      <w:r w:rsidR="00141FD6" w:rsidRPr="00776F8A">
        <w:rPr>
          <w:rFonts w:ascii="Times New Roman" w:hAnsi="Times New Roman" w:cs="Times New Roman"/>
          <w:sz w:val="24"/>
          <w:szCs w:val="24"/>
        </w:rPr>
        <w:t>t</w:t>
      </w:r>
      <w:r w:rsidR="0088140E">
        <w:rPr>
          <w:rFonts w:ascii="Times New Roman" w:hAnsi="Times New Roman" w:cs="Times New Roman"/>
          <w:sz w:val="24"/>
          <w:szCs w:val="24"/>
        </w:rPr>
        <w:t>he Case Manager position</w:t>
      </w:r>
      <w:r w:rsidR="003A68F5">
        <w:rPr>
          <w:rFonts w:ascii="Times New Roman" w:hAnsi="Times New Roman" w:cs="Times New Roman"/>
          <w:sz w:val="24"/>
          <w:szCs w:val="24"/>
        </w:rPr>
        <w:t xml:space="preserve">. </w:t>
      </w:r>
      <w:r w:rsidR="003344FD" w:rsidRPr="00B87BD4">
        <w:rPr>
          <w:rFonts w:ascii="Times New Roman" w:hAnsi="Times New Roman" w:cs="Times New Roman"/>
          <w:sz w:val="24"/>
          <w:szCs w:val="24"/>
        </w:rPr>
        <w:t xml:space="preserve">I </w:t>
      </w:r>
      <w:r w:rsidR="008A3FA7" w:rsidRPr="00B87BD4">
        <w:rPr>
          <w:rFonts w:ascii="Times New Roman" w:hAnsi="Times New Roman" w:cs="Times New Roman"/>
          <w:sz w:val="24"/>
          <w:szCs w:val="24"/>
        </w:rPr>
        <w:t xml:space="preserve">am </w:t>
      </w:r>
      <w:r w:rsidR="00C70211" w:rsidRPr="00B87BD4">
        <w:rPr>
          <w:rFonts w:ascii="Times New Roman" w:hAnsi="Times New Roman" w:cs="Times New Roman"/>
          <w:sz w:val="24"/>
          <w:szCs w:val="24"/>
        </w:rPr>
        <w:t xml:space="preserve">interested in </w:t>
      </w:r>
      <w:r w:rsidR="00D7208A" w:rsidRPr="00B87BD4">
        <w:rPr>
          <w:rFonts w:ascii="Times New Roman" w:hAnsi="Times New Roman" w:cs="Times New Roman"/>
          <w:sz w:val="24"/>
          <w:szCs w:val="24"/>
        </w:rPr>
        <w:t xml:space="preserve">the </w:t>
      </w:r>
      <w:r w:rsidR="00B93383" w:rsidRPr="00B87BD4">
        <w:rPr>
          <w:rFonts w:ascii="Times New Roman" w:hAnsi="Times New Roman" w:cs="Times New Roman"/>
          <w:sz w:val="24"/>
          <w:szCs w:val="24"/>
        </w:rPr>
        <w:t>ful</w:t>
      </w:r>
      <w:r w:rsidR="000F69DA" w:rsidRPr="00B87BD4">
        <w:rPr>
          <w:rFonts w:ascii="Times New Roman" w:hAnsi="Times New Roman" w:cs="Times New Roman"/>
          <w:sz w:val="24"/>
          <w:szCs w:val="24"/>
        </w:rPr>
        <w:t xml:space="preserve">l time </w:t>
      </w:r>
      <w:r w:rsidR="00B93383" w:rsidRPr="00B87BD4">
        <w:rPr>
          <w:rFonts w:ascii="Times New Roman" w:hAnsi="Times New Roman" w:cs="Times New Roman"/>
          <w:sz w:val="24"/>
          <w:szCs w:val="24"/>
        </w:rPr>
        <w:t>position wit</w:t>
      </w:r>
      <w:r w:rsidR="0088140E">
        <w:rPr>
          <w:rFonts w:ascii="Times New Roman" w:hAnsi="Times New Roman" w:cs="Times New Roman"/>
          <w:sz w:val="24"/>
          <w:szCs w:val="24"/>
        </w:rPr>
        <w:t xml:space="preserve">h Revive </w:t>
      </w:r>
      <w:r w:rsidR="003A68F5">
        <w:rPr>
          <w:rFonts w:ascii="Times New Roman" w:hAnsi="Times New Roman" w:cs="Times New Roman"/>
          <w:sz w:val="24"/>
          <w:szCs w:val="24"/>
        </w:rPr>
        <w:t>Youth &amp; Family Services</w:t>
      </w:r>
      <w:r w:rsidR="00A15E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02A71" w:rsidRPr="00B87BD4">
        <w:rPr>
          <w:rFonts w:ascii="Times New Roman" w:hAnsi="Times New Roman" w:cs="Times New Roman"/>
          <w:sz w:val="24"/>
          <w:szCs w:val="24"/>
        </w:rPr>
        <w:t xml:space="preserve">because </w:t>
      </w:r>
      <w:r w:rsidR="00AC6A89" w:rsidRPr="00B87BD4">
        <w:rPr>
          <w:rFonts w:ascii="Times New Roman" w:hAnsi="Times New Roman" w:cs="Times New Roman"/>
          <w:sz w:val="24"/>
          <w:szCs w:val="24"/>
        </w:rPr>
        <w:t>I have</w:t>
      </w:r>
      <w:r w:rsidR="00AC6A89" w:rsidRPr="00776F8A">
        <w:rPr>
          <w:rFonts w:ascii="Times New Roman" w:hAnsi="Times New Roman" w:cs="Times New Roman"/>
          <w:sz w:val="24"/>
          <w:szCs w:val="24"/>
        </w:rPr>
        <w:t xml:space="preserve"> relevant case management</w:t>
      </w:r>
      <w:r w:rsidR="004D1DFD">
        <w:rPr>
          <w:rFonts w:ascii="Times New Roman" w:hAnsi="Times New Roman" w:cs="Times New Roman"/>
          <w:sz w:val="24"/>
          <w:szCs w:val="24"/>
        </w:rPr>
        <w:t xml:space="preserve">, conducting assessments and </w:t>
      </w:r>
      <w:r w:rsidR="001B054E">
        <w:rPr>
          <w:rFonts w:ascii="Times New Roman" w:hAnsi="Times New Roman" w:cs="Times New Roman"/>
          <w:sz w:val="24"/>
          <w:szCs w:val="24"/>
        </w:rPr>
        <w:t xml:space="preserve">crisis intervention </w:t>
      </w:r>
      <w:r w:rsidR="00AC6A89" w:rsidRPr="00776F8A">
        <w:rPr>
          <w:rFonts w:ascii="Times New Roman" w:hAnsi="Times New Roman" w:cs="Times New Roman"/>
          <w:sz w:val="24"/>
          <w:szCs w:val="24"/>
        </w:rPr>
        <w:t>experience</w:t>
      </w:r>
      <w:r w:rsidR="005C23E0">
        <w:rPr>
          <w:rFonts w:ascii="Times New Roman" w:hAnsi="Times New Roman" w:cs="Times New Roman"/>
          <w:sz w:val="24"/>
          <w:szCs w:val="24"/>
        </w:rPr>
        <w:t xml:space="preserve"> and </w:t>
      </w:r>
      <w:r w:rsidR="00691E24" w:rsidRPr="00776F8A">
        <w:rPr>
          <w:rFonts w:ascii="Times New Roman" w:hAnsi="Times New Roman" w:cs="Times New Roman"/>
          <w:sz w:val="24"/>
          <w:szCs w:val="24"/>
        </w:rPr>
        <w:t>working</w:t>
      </w:r>
      <w:r w:rsidR="001229B4" w:rsidRPr="00776F8A">
        <w:rPr>
          <w:rFonts w:ascii="Times New Roman" w:hAnsi="Times New Roman" w:cs="Times New Roman"/>
          <w:sz w:val="24"/>
          <w:szCs w:val="24"/>
        </w:rPr>
        <w:t xml:space="preserve"> i</w:t>
      </w:r>
      <w:r w:rsidR="000031A1" w:rsidRPr="00776F8A">
        <w:rPr>
          <w:rFonts w:ascii="Times New Roman" w:hAnsi="Times New Roman" w:cs="Times New Roman"/>
          <w:sz w:val="24"/>
          <w:szCs w:val="24"/>
        </w:rPr>
        <w:t>n the social work field fo</w:t>
      </w:r>
      <w:r w:rsidR="00E718FF" w:rsidRPr="00776F8A">
        <w:rPr>
          <w:rFonts w:ascii="Times New Roman" w:hAnsi="Times New Roman" w:cs="Times New Roman"/>
          <w:sz w:val="24"/>
          <w:szCs w:val="24"/>
        </w:rPr>
        <w:t>r more tha</w:t>
      </w:r>
      <w:r w:rsidR="00E60947">
        <w:rPr>
          <w:rFonts w:ascii="Times New Roman" w:hAnsi="Times New Roman" w:cs="Times New Roman"/>
          <w:sz w:val="24"/>
          <w:szCs w:val="24"/>
        </w:rPr>
        <w:t xml:space="preserve">n </w:t>
      </w:r>
      <w:r w:rsidR="000031A1" w:rsidRPr="00776F8A">
        <w:rPr>
          <w:rFonts w:ascii="Times New Roman" w:hAnsi="Times New Roman" w:cs="Times New Roman"/>
          <w:sz w:val="24"/>
          <w:szCs w:val="24"/>
        </w:rPr>
        <w:t>12 years</w:t>
      </w:r>
      <w:r w:rsidR="00AC6A89" w:rsidRPr="00776F8A">
        <w:rPr>
          <w:rFonts w:ascii="Times New Roman" w:hAnsi="Times New Roman" w:cs="Times New Roman"/>
          <w:sz w:val="24"/>
          <w:szCs w:val="24"/>
        </w:rPr>
        <w:t xml:space="preserve">. </w:t>
      </w:r>
      <w:r w:rsidRPr="00776F8A">
        <w:rPr>
          <w:rFonts w:ascii="Times New Roman" w:hAnsi="Times New Roman" w:cs="Times New Roman"/>
          <w:sz w:val="24"/>
          <w:szCs w:val="24"/>
        </w:rPr>
        <w:t xml:space="preserve">I am submitting my resume as well. </w:t>
      </w:r>
    </w:p>
    <w:p w14:paraId="5EAAC470" w14:textId="77777777" w:rsidR="007C4EEC" w:rsidRDefault="007C4EEC" w:rsidP="008E485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5CAD40B" w14:textId="3B5830A6" w:rsidR="00A9379C" w:rsidRPr="009E15CE" w:rsidRDefault="006C689C" w:rsidP="008E485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E15CE">
        <w:rPr>
          <w:rFonts w:ascii="Times New Roman" w:hAnsi="Times New Roman" w:cs="Times New Roman"/>
          <w:sz w:val="24"/>
          <w:szCs w:val="24"/>
        </w:rPr>
        <w:t>As my resume reflec</w:t>
      </w:r>
      <w:r w:rsidR="007A72C6" w:rsidRPr="009E15CE">
        <w:rPr>
          <w:rFonts w:ascii="Times New Roman" w:hAnsi="Times New Roman" w:cs="Times New Roman"/>
          <w:sz w:val="24"/>
          <w:szCs w:val="24"/>
        </w:rPr>
        <w:t>ts, I am well qualified for</w:t>
      </w:r>
      <w:r w:rsidR="00691E24">
        <w:rPr>
          <w:rFonts w:ascii="Times New Roman" w:hAnsi="Times New Roman" w:cs="Times New Roman"/>
          <w:sz w:val="24"/>
          <w:szCs w:val="24"/>
        </w:rPr>
        <w:t xml:space="preserve"> </w:t>
      </w:r>
      <w:r w:rsidR="00E60947">
        <w:rPr>
          <w:rFonts w:ascii="Times New Roman" w:hAnsi="Times New Roman" w:cs="Times New Roman"/>
          <w:sz w:val="24"/>
          <w:szCs w:val="24"/>
        </w:rPr>
        <w:t>the</w:t>
      </w:r>
      <w:r w:rsidR="003A68F5">
        <w:rPr>
          <w:rFonts w:ascii="Times New Roman" w:hAnsi="Times New Roman" w:cs="Times New Roman"/>
          <w:sz w:val="24"/>
          <w:szCs w:val="24"/>
        </w:rPr>
        <w:t xml:space="preserve"> </w:t>
      </w:r>
      <w:r w:rsidR="0088140E">
        <w:rPr>
          <w:rFonts w:ascii="Times New Roman" w:hAnsi="Times New Roman" w:cs="Times New Roman"/>
          <w:sz w:val="24"/>
          <w:szCs w:val="24"/>
        </w:rPr>
        <w:t>Case Manager</w:t>
      </w:r>
      <w:r w:rsidR="005A1044">
        <w:rPr>
          <w:rFonts w:ascii="Times New Roman" w:hAnsi="Times New Roman" w:cs="Times New Roman"/>
          <w:sz w:val="24"/>
          <w:szCs w:val="24"/>
        </w:rPr>
        <w:t xml:space="preserve"> </w:t>
      </w:r>
      <w:r w:rsidR="00691E24">
        <w:rPr>
          <w:rFonts w:ascii="Times New Roman" w:hAnsi="Times New Roman" w:cs="Times New Roman"/>
          <w:sz w:val="24"/>
          <w:szCs w:val="24"/>
        </w:rPr>
        <w:t>position</w:t>
      </w:r>
      <w:r w:rsidR="000000DA" w:rsidRPr="009E15CE">
        <w:rPr>
          <w:rFonts w:ascii="Times New Roman" w:hAnsi="Times New Roman" w:cs="Times New Roman"/>
          <w:sz w:val="24"/>
          <w:szCs w:val="24"/>
        </w:rPr>
        <w:t xml:space="preserve">. </w:t>
      </w:r>
      <w:r w:rsidR="00EA0A67" w:rsidRPr="009E15CE">
        <w:rPr>
          <w:rFonts w:ascii="Times New Roman" w:hAnsi="Times New Roman" w:cs="Times New Roman"/>
          <w:sz w:val="24"/>
          <w:szCs w:val="24"/>
        </w:rPr>
        <w:t>I</w:t>
      </w:r>
      <w:r w:rsidR="00EF4B1D">
        <w:rPr>
          <w:rFonts w:ascii="Times New Roman" w:hAnsi="Times New Roman" w:cs="Times New Roman"/>
          <w:sz w:val="24"/>
          <w:szCs w:val="24"/>
        </w:rPr>
        <w:t xml:space="preserve"> have extensively worked in the social services field for about 12</w:t>
      </w:r>
      <w:bookmarkStart w:id="0" w:name="_GoBack"/>
      <w:bookmarkEnd w:id="0"/>
      <w:r w:rsidR="00EF4B1D">
        <w:rPr>
          <w:rFonts w:ascii="Times New Roman" w:hAnsi="Times New Roman" w:cs="Times New Roman"/>
          <w:sz w:val="24"/>
          <w:szCs w:val="24"/>
        </w:rPr>
        <w:t xml:space="preserve"> years in various capacities including Supervisory positions and I </w:t>
      </w:r>
      <w:r w:rsidR="00EF4B1D" w:rsidRPr="009E15CE">
        <w:rPr>
          <w:rFonts w:ascii="Times New Roman" w:hAnsi="Times New Roman" w:cs="Times New Roman"/>
          <w:sz w:val="24"/>
          <w:szCs w:val="24"/>
        </w:rPr>
        <w:t>have</w:t>
      </w:r>
      <w:r w:rsidR="00EF4B1D">
        <w:rPr>
          <w:rFonts w:ascii="Times New Roman" w:hAnsi="Times New Roman" w:cs="Times New Roman"/>
          <w:sz w:val="24"/>
          <w:szCs w:val="24"/>
        </w:rPr>
        <w:t xml:space="preserve"> experience in advocacy, case management, working in Long Term Care Programs (LTC). While a Case Manager working with My Choice Family Care</w:t>
      </w:r>
      <w:r w:rsidR="004269BE">
        <w:rPr>
          <w:rFonts w:ascii="Times New Roman" w:hAnsi="Times New Roman" w:cs="Times New Roman"/>
          <w:sz w:val="24"/>
          <w:szCs w:val="24"/>
        </w:rPr>
        <w:t xml:space="preserve"> (LTC Program)</w:t>
      </w:r>
      <w:r w:rsidR="00EF4B1D">
        <w:rPr>
          <w:rFonts w:ascii="Times New Roman" w:hAnsi="Times New Roman" w:cs="Times New Roman"/>
          <w:sz w:val="24"/>
          <w:szCs w:val="24"/>
        </w:rPr>
        <w:t xml:space="preserve">, I had the opportunity to work with the </w:t>
      </w:r>
      <w:r w:rsidR="008C0DF7" w:rsidRPr="009E15CE">
        <w:rPr>
          <w:rFonts w:ascii="Times New Roman" w:hAnsi="Times New Roman" w:cs="Times New Roman"/>
          <w:sz w:val="24"/>
          <w:szCs w:val="24"/>
        </w:rPr>
        <w:t>elderly population, those with developmental and cognitive disabilities</w:t>
      </w:r>
      <w:r w:rsidR="00E13A8D" w:rsidRPr="009E15CE">
        <w:rPr>
          <w:rFonts w:ascii="Times New Roman" w:hAnsi="Times New Roman" w:cs="Times New Roman"/>
          <w:sz w:val="24"/>
          <w:szCs w:val="24"/>
        </w:rPr>
        <w:t xml:space="preserve">. </w:t>
      </w:r>
      <w:r w:rsidRPr="009E15CE">
        <w:rPr>
          <w:rFonts w:ascii="Times New Roman" w:hAnsi="Times New Roman" w:cs="Times New Roman"/>
          <w:sz w:val="24"/>
          <w:szCs w:val="24"/>
        </w:rPr>
        <w:t>While completing my undergraduate studies, I interned at</w:t>
      </w:r>
      <w:r w:rsidR="002A4926" w:rsidRPr="009E15CE">
        <w:rPr>
          <w:rFonts w:ascii="Times New Roman" w:hAnsi="Times New Roman" w:cs="Times New Roman"/>
          <w:sz w:val="24"/>
          <w:szCs w:val="24"/>
        </w:rPr>
        <w:t xml:space="preserve"> a </w:t>
      </w:r>
      <w:r w:rsidR="00AC6A89">
        <w:rPr>
          <w:rFonts w:ascii="Times New Roman" w:hAnsi="Times New Roman" w:cs="Times New Roman"/>
          <w:sz w:val="24"/>
          <w:szCs w:val="24"/>
        </w:rPr>
        <w:t xml:space="preserve">youth </w:t>
      </w:r>
      <w:r w:rsidR="002A4926" w:rsidRPr="009E15CE">
        <w:rPr>
          <w:rFonts w:ascii="Times New Roman" w:hAnsi="Times New Roman" w:cs="Times New Roman"/>
          <w:sz w:val="24"/>
          <w:szCs w:val="24"/>
        </w:rPr>
        <w:t>group home and Justice 2000-</w:t>
      </w:r>
      <w:r w:rsidRPr="009E15CE">
        <w:rPr>
          <w:rFonts w:ascii="Times New Roman" w:hAnsi="Times New Roman" w:cs="Times New Roman"/>
          <w:sz w:val="24"/>
          <w:szCs w:val="24"/>
        </w:rPr>
        <w:t xml:space="preserve">Municipal Court Alternatives Program. In the group home setting, some of my responsibilities consisted of the following: teaching youth the skills that they need to live independently, monitoring and redirecting negative behaviors, planning and participating in activities/outings with clients. While interning at Justice 2000, I was responsible for interviewing and </w:t>
      </w:r>
      <w:r w:rsidR="00AC6A89">
        <w:rPr>
          <w:rFonts w:ascii="Times New Roman" w:hAnsi="Times New Roman" w:cs="Times New Roman"/>
          <w:sz w:val="24"/>
          <w:szCs w:val="24"/>
        </w:rPr>
        <w:t xml:space="preserve">assessing the needs of clients, accompanying the clients to court and advocating on their behalf as well as other responsibilities as deemed necessary. </w:t>
      </w:r>
      <w:r w:rsidRPr="009E15CE">
        <w:rPr>
          <w:rFonts w:ascii="Times New Roman" w:hAnsi="Times New Roman" w:cs="Times New Roman"/>
          <w:sz w:val="24"/>
          <w:szCs w:val="24"/>
        </w:rPr>
        <w:t xml:space="preserve">Additionally, I worked with clients dealing </w:t>
      </w:r>
      <w:r w:rsidR="0038701A" w:rsidRPr="009E15CE">
        <w:rPr>
          <w:rFonts w:ascii="Times New Roman" w:hAnsi="Times New Roman" w:cs="Times New Roman"/>
          <w:sz w:val="24"/>
          <w:szCs w:val="24"/>
        </w:rPr>
        <w:t>w</w:t>
      </w:r>
      <w:r w:rsidR="00C01D65" w:rsidRPr="009E15CE">
        <w:rPr>
          <w:rFonts w:ascii="Times New Roman" w:hAnsi="Times New Roman" w:cs="Times New Roman"/>
          <w:sz w:val="24"/>
          <w:szCs w:val="24"/>
        </w:rPr>
        <w:t xml:space="preserve">ith various challenges such </w:t>
      </w:r>
      <w:r w:rsidR="00AC194E" w:rsidRPr="009E15CE">
        <w:rPr>
          <w:rFonts w:ascii="Times New Roman" w:hAnsi="Times New Roman" w:cs="Times New Roman"/>
          <w:sz w:val="24"/>
          <w:szCs w:val="24"/>
        </w:rPr>
        <w:t>as</w:t>
      </w:r>
      <w:r w:rsidR="00C01D65" w:rsidRPr="009E15CE">
        <w:rPr>
          <w:rFonts w:ascii="Times New Roman" w:hAnsi="Times New Roman" w:cs="Times New Roman"/>
          <w:sz w:val="24"/>
          <w:szCs w:val="24"/>
        </w:rPr>
        <w:t xml:space="preserve"> </w:t>
      </w:r>
      <w:r w:rsidRPr="009E15CE">
        <w:rPr>
          <w:rFonts w:ascii="Times New Roman" w:hAnsi="Times New Roman" w:cs="Times New Roman"/>
          <w:sz w:val="24"/>
          <w:szCs w:val="24"/>
        </w:rPr>
        <w:t>homelessness, domestic abuse, unemployment, AODA, mental health, emotional issues and anger management difficulties. I utilized the strengths perspective and assessment, contracting and referral skills t</w:t>
      </w:r>
      <w:r w:rsidR="008C0DF7" w:rsidRPr="009E15CE">
        <w:rPr>
          <w:rFonts w:ascii="Times New Roman" w:hAnsi="Times New Roman" w:cs="Times New Roman"/>
          <w:sz w:val="24"/>
          <w:szCs w:val="24"/>
        </w:rPr>
        <w:t xml:space="preserve">o address the needs of clients. Additionally, </w:t>
      </w:r>
      <w:r w:rsidR="00EA0A67" w:rsidRPr="009E15CE">
        <w:rPr>
          <w:rFonts w:ascii="Times New Roman" w:hAnsi="Times New Roman" w:cs="Times New Roman"/>
          <w:sz w:val="24"/>
          <w:szCs w:val="24"/>
        </w:rPr>
        <w:t xml:space="preserve">I earned all of my CBRF certifications and therefore current on the State of Wisconsin Registry. </w:t>
      </w:r>
      <w:r w:rsidRPr="009E15CE">
        <w:rPr>
          <w:rFonts w:ascii="Times New Roman" w:hAnsi="Times New Roman" w:cs="Times New Roman"/>
          <w:sz w:val="24"/>
          <w:szCs w:val="24"/>
        </w:rPr>
        <w:t xml:space="preserve">These experiences have well prepared me </w:t>
      </w:r>
      <w:r w:rsidR="00C35ED2">
        <w:rPr>
          <w:rFonts w:ascii="Times New Roman" w:hAnsi="Times New Roman" w:cs="Times New Roman"/>
          <w:sz w:val="24"/>
          <w:szCs w:val="24"/>
        </w:rPr>
        <w:t xml:space="preserve">for </w:t>
      </w:r>
      <w:r w:rsidR="00282A79">
        <w:rPr>
          <w:rFonts w:ascii="Times New Roman" w:hAnsi="Times New Roman" w:cs="Times New Roman"/>
          <w:sz w:val="24"/>
          <w:szCs w:val="24"/>
        </w:rPr>
        <w:t>the</w:t>
      </w:r>
      <w:r w:rsidR="002F44AB">
        <w:rPr>
          <w:rFonts w:ascii="Times New Roman" w:hAnsi="Times New Roman" w:cs="Times New Roman"/>
          <w:sz w:val="24"/>
          <w:szCs w:val="24"/>
        </w:rPr>
        <w:t xml:space="preserve"> </w:t>
      </w:r>
      <w:r w:rsidR="0088140E">
        <w:rPr>
          <w:rFonts w:ascii="Times New Roman" w:hAnsi="Times New Roman" w:cs="Times New Roman"/>
          <w:sz w:val="24"/>
          <w:szCs w:val="24"/>
        </w:rPr>
        <w:t xml:space="preserve">Case Manager </w:t>
      </w:r>
      <w:r w:rsidR="005B5DDB">
        <w:rPr>
          <w:rFonts w:ascii="Times New Roman" w:hAnsi="Times New Roman" w:cs="Times New Roman"/>
          <w:sz w:val="24"/>
          <w:szCs w:val="24"/>
        </w:rPr>
        <w:t>position.</w:t>
      </w:r>
    </w:p>
    <w:p w14:paraId="671799E9" w14:textId="77777777" w:rsidR="007C4EEC" w:rsidRDefault="007C4EEC" w:rsidP="00C26A1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C4D9E4A" w14:textId="13600E77" w:rsidR="009E15CE" w:rsidRDefault="006C689C" w:rsidP="00C26A1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E15CE">
        <w:rPr>
          <w:rFonts w:ascii="Times New Roman" w:hAnsi="Times New Roman" w:cs="Times New Roman"/>
          <w:sz w:val="24"/>
          <w:szCs w:val="24"/>
        </w:rPr>
        <w:t xml:space="preserve">I would </w:t>
      </w:r>
      <w:r w:rsidR="00E13A8D" w:rsidRPr="009E15CE">
        <w:rPr>
          <w:rFonts w:ascii="Times New Roman" w:hAnsi="Times New Roman" w:cs="Times New Roman"/>
          <w:sz w:val="24"/>
          <w:szCs w:val="24"/>
        </w:rPr>
        <w:t xml:space="preserve">greatly appreciate an interview to further discuss </w:t>
      </w:r>
      <w:r w:rsidRPr="009E15CE">
        <w:rPr>
          <w:rFonts w:ascii="Times New Roman" w:hAnsi="Times New Roman" w:cs="Times New Roman"/>
          <w:sz w:val="24"/>
          <w:szCs w:val="24"/>
        </w:rPr>
        <w:t xml:space="preserve">my qualifications for this position. </w:t>
      </w:r>
      <w:r w:rsidR="009E7E86" w:rsidRPr="009E15CE">
        <w:rPr>
          <w:rFonts w:ascii="Times New Roman" w:hAnsi="Times New Roman" w:cs="Times New Roman"/>
          <w:sz w:val="24"/>
          <w:szCs w:val="24"/>
        </w:rPr>
        <w:t>I can be contacted anytime</w:t>
      </w:r>
      <w:r w:rsidR="00EF4B1D">
        <w:rPr>
          <w:rFonts w:ascii="Times New Roman" w:hAnsi="Times New Roman" w:cs="Times New Roman"/>
          <w:sz w:val="24"/>
          <w:szCs w:val="24"/>
        </w:rPr>
        <w:t xml:space="preserve"> via phone and/or email</w:t>
      </w:r>
      <w:r w:rsidR="009E7E86" w:rsidRPr="009E15CE">
        <w:rPr>
          <w:rFonts w:ascii="Times New Roman" w:hAnsi="Times New Roman" w:cs="Times New Roman"/>
          <w:sz w:val="24"/>
          <w:szCs w:val="24"/>
        </w:rPr>
        <w:t xml:space="preserve">. </w:t>
      </w:r>
      <w:r w:rsidRPr="009E15CE">
        <w:rPr>
          <w:rFonts w:ascii="Times New Roman" w:hAnsi="Times New Roman" w:cs="Times New Roman"/>
          <w:sz w:val="24"/>
          <w:szCs w:val="24"/>
        </w:rPr>
        <w:t xml:space="preserve">Thank you for your attention.  </w:t>
      </w:r>
    </w:p>
    <w:p w14:paraId="772CF92C" w14:textId="77777777" w:rsidR="007C4EEC" w:rsidRDefault="007C4EEC" w:rsidP="00C26A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CA29583" w14:textId="2105D0EE" w:rsidR="00C26A1E" w:rsidRPr="009E15CE" w:rsidRDefault="00E61373" w:rsidP="00C26A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E15CE">
        <w:rPr>
          <w:rFonts w:ascii="Times New Roman" w:hAnsi="Times New Roman" w:cs="Times New Roman"/>
          <w:sz w:val="24"/>
          <w:szCs w:val="24"/>
        </w:rPr>
        <w:t>Sincerely,</w:t>
      </w:r>
    </w:p>
    <w:p w14:paraId="25278A71" w14:textId="77777777" w:rsidR="00C1333C" w:rsidRDefault="00C1333C" w:rsidP="003A6D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1EF1305" w14:textId="03FFEDC4" w:rsidR="003A68F5" w:rsidRPr="009E15CE" w:rsidRDefault="004D0A96" w:rsidP="003A6D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E15CE">
        <w:rPr>
          <w:rFonts w:ascii="Times New Roman" w:hAnsi="Times New Roman" w:cs="Times New Roman"/>
          <w:sz w:val="24"/>
          <w:szCs w:val="24"/>
        </w:rPr>
        <w:t xml:space="preserve">Montine </w:t>
      </w:r>
      <w:r w:rsidR="006C689C" w:rsidRPr="009E15CE">
        <w:rPr>
          <w:rFonts w:ascii="Times New Roman" w:hAnsi="Times New Roman" w:cs="Times New Roman"/>
          <w:sz w:val="24"/>
          <w:szCs w:val="24"/>
        </w:rPr>
        <w:t>V. Byrd</w:t>
      </w:r>
    </w:p>
    <w:tbl>
      <w:tblPr>
        <w:tblW w:w="4970" w:type="pct"/>
        <w:tblCellSpacing w:w="0" w:type="dxa"/>
        <w:tblInd w:w="-45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304"/>
      </w:tblGrid>
      <w:tr w:rsidR="00C8145B" w:rsidRPr="009E15CE" w14:paraId="39418A04" w14:textId="77777777" w:rsidTr="00C1333C">
        <w:trPr>
          <w:tblCellSpacing w:w="0" w:type="dxa"/>
        </w:trPr>
        <w:tc>
          <w:tcPr>
            <w:tcW w:w="5000" w:type="pct"/>
            <w:vAlign w:val="center"/>
            <w:hideMark/>
          </w:tcPr>
          <w:p w14:paraId="3A57115A" w14:textId="77777777" w:rsidR="00C8145B" w:rsidRPr="009E15CE" w:rsidRDefault="00C8145B" w:rsidP="00C26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4E767C94" w14:textId="72A38945" w:rsidR="004D0A96" w:rsidRPr="009E15CE" w:rsidRDefault="004D0A96" w:rsidP="00BD0BBF">
      <w:pPr>
        <w:rPr>
          <w:rFonts w:ascii="Times New Roman" w:hAnsi="Times New Roman" w:cs="Times New Roman"/>
          <w:sz w:val="24"/>
          <w:szCs w:val="24"/>
          <w:u w:val="single"/>
        </w:rPr>
      </w:pPr>
    </w:p>
    <w:sectPr w:rsidR="004D0A96" w:rsidRPr="009E15CE" w:rsidSect="00187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6E0ACC" w14:textId="77777777" w:rsidR="005A1044" w:rsidRDefault="005A1044" w:rsidP="007A72C6">
      <w:pPr>
        <w:spacing w:after="0" w:line="240" w:lineRule="auto"/>
      </w:pPr>
      <w:r>
        <w:separator/>
      </w:r>
    </w:p>
  </w:endnote>
  <w:endnote w:type="continuationSeparator" w:id="0">
    <w:p w14:paraId="23035E98" w14:textId="77777777" w:rsidR="005A1044" w:rsidRDefault="005A1044" w:rsidP="007A7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F68690" w14:textId="77777777" w:rsidR="005A1044" w:rsidRDefault="005A1044" w:rsidP="007A72C6">
      <w:pPr>
        <w:spacing w:after="0" w:line="240" w:lineRule="auto"/>
      </w:pPr>
      <w:r>
        <w:separator/>
      </w:r>
    </w:p>
  </w:footnote>
  <w:footnote w:type="continuationSeparator" w:id="0">
    <w:p w14:paraId="58A8CC6A" w14:textId="77777777" w:rsidR="005A1044" w:rsidRDefault="005A1044" w:rsidP="007A72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en-US" w:vendorID="64" w:dllVersion="131078" w:nlCheck="1" w:checkStyle="0"/>
  <w:defaultTabStop w:val="720"/>
  <w:characterSpacingControl w:val="doNotCompress"/>
  <w:hdrShapeDefaults>
    <o:shapedefaults v:ext="edit" spidmax="548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0E9"/>
    <w:rsid w:val="000000DA"/>
    <w:rsid w:val="000031A1"/>
    <w:rsid w:val="00003F3E"/>
    <w:rsid w:val="000053D2"/>
    <w:rsid w:val="000074DD"/>
    <w:rsid w:val="00013E63"/>
    <w:rsid w:val="00014175"/>
    <w:rsid w:val="000170E3"/>
    <w:rsid w:val="00021080"/>
    <w:rsid w:val="00021202"/>
    <w:rsid w:val="000217F9"/>
    <w:rsid w:val="00022561"/>
    <w:rsid w:val="00023AD3"/>
    <w:rsid w:val="00024700"/>
    <w:rsid w:val="0002568F"/>
    <w:rsid w:val="00025D71"/>
    <w:rsid w:val="00026AC5"/>
    <w:rsid w:val="00027FE1"/>
    <w:rsid w:val="00030050"/>
    <w:rsid w:val="00030647"/>
    <w:rsid w:val="00031B7D"/>
    <w:rsid w:val="00032F34"/>
    <w:rsid w:val="00035826"/>
    <w:rsid w:val="00041A6D"/>
    <w:rsid w:val="00042F8E"/>
    <w:rsid w:val="00044E2C"/>
    <w:rsid w:val="00050584"/>
    <w:rsid w:val="00050A6A"/>
    <w:rsid w:val="00050DA0"/>
    <w:rsid w:val="00051175"/>
    <w:rsid w:val="00055596"/>
    <w:rsid w:val="00067488"/>
    <w:rsid w:val="00072658"/>
    <w:rsid w:val="000800CC"/>
    <w:rsid w:val="00084014"/>
    <w:rsid w:val="000840BD"/>
    <w:rsid w:val="0009781D"/>
    <w:rsid w:val="000A08E7"/>
    <w:rsid w:val="000A507C"/>
    <w:rsid w:val="000A6E0A"/>
    <w:rsid w:val="000A7C5F"/>
    <w:rsid w:val="000B2B44"/>
    <w:rsid w:val="000B2BB2"/>
    <w:rsid w:val="000B5265"/>
    <w:rsid w:val="000B5AED"/>
    <w:rsid w:val="000C3EBA"/>
    <w:rsid w:val="000C4C58"/>
    <w:rsid w:val="000C7D9F"/>
    <w:rsid w:val="000C7F84"/>
    <w:rsid w:val="000E3D02"/>
    <w:rsid w:val="000F077C"/>
    <w:rsid w:val="000F69DA"/>
    <w:rsid w:val="000F7658"/>
    <w:rsid w:val="00103693"/>
    <w:rsid w:val="00104F09"/>
    <w:rsid w:val="00107CB8"/>
    <w:rsid w:val="0011176A"/>
    <w:rsid w:val="0011178F"/>
    <w:rsid w:val="00114949"/>
    <w:rsid w:val="0011709F"/>
    <w:rsid w:val="00120344"/>
    <w:rsid w:val="0012107D"/>
    <w:rsid w:val="001229B4"/>
    <w:rsid w:val="00126DE7"/>
    <w:rsid w:val="00131C53"/>
    <w:rsid w:val="00141FD6"/>
    <w:rsid w:val="00144231"/>
    <w:rsid w:val="0014527A"/>
    <w:rsid w:val="001504D3"/>
    <w:rsid w:val="00163864"/>
    <w:rsid w:val="00166A2E"/>
    <w:rsid w:val="00171FDD"/>
    <w:rsid w:val="00172758"/>
    <w:rsid w:val="00176ADB"/>
    <w:rsid w:val="001813AD"/>
    <w:rsid w:val="00187269"/>
    <w:rsid w:val="001878D5"/>
    <w:rsid w:val="001918DF"/>
    <w:rsid w:val="00193562"/>
    <w:rsid w:val="0019562D"/>
    <w:rsid w:val="001A2EB5"/>
    <w:rsid w:val="001A3E15"/>
    <w:rsid w:val="001B054E"/>
    <w:rsid w:val="001B20C1"/>
    <w:rsid w:val="001B450C"/>
    <w:rsid w:val="001C0AC6"/>
    <w:rsid w:val="001C36BC"/>
    <w:rsid w:val="001C564A"/>
    <w:rsid w:val="001C7F1F"/>
    <w:rsid w:val="001C7FBA"/>
    <w:rsid w:val="001D03CC"/>
    <w:rsid w:val="001D4A78"/>
    <w:rsid w:val="001D75D0"/>
    <w:rsid w:val="001E291C"/>
    <w:rsid w:val="001E59D8"/>
    <w:rsid w:val="001E5A48"/>
    <w:rsid w:val="001F0B5B"/>
    <w:rsid w:val="001F5EA7"/>
    <w:rsid w:val="00202B9D"/>
    <w:rsid w:val="00204F83"/>
    <w:rsid w:val="00210237"/>
    <w:rsid w:val="00210B41"/>
    <w:rsid w:val="00212780"/>
    <w:rsid w:val="00217239"/>
    <w:rsid w:val="00222931"/>
    <w:rsid w:val="00223255"/>
    <w:rsid w:val="00223A19"/>
    <w:rsid w:val="00231E87"/>
    <w:rsid w:val="00233057"/>
    <w:rsid w:val="00234FC5"/>
    <w:rsid w:val="00236947"/>
    <w:rsid w:val="00243050"/>
    <w:rsid w:val="002445A1"/>
    <w:rsid w:val="00250149"/>
    <w:rsid w:val="00255FF0"/>
    <w:rsid w:val="0025683B"/>
    <w:rsid w:val="00256B84"/>
    <w:rsid w:val="00265436"/>
    <w:rsid w:val="00266171"/>
    <w:rsid w:val="00266ECD"/>
    <w:rsid w:val="00266FBC"/>
    <w:rsid w:val="00270F42"/>
    <w:rsid w:val="00282A79"/>
    <w:rsid w:val="00294987"/>
    <w:rsid w:val="002979F5"/>
    <w:rsid w:val="002A01C2"/>
    <w:rsid w:val="002A2D8F"/>
    <w:rsid w:val="002A4926"/>
    <w:rsid w:val="002C106F"/>
    <w:rsid w:val="002C17DE"/>
    <w:rsid w:val="002C1D11"/>
    <w:rsid w:val="002C2125"/>
    <w:rsid w:val="002C4643"/>
    <w:rsid w:val="002C6CEB"/>
    <w:rsid w:val="002D1156"/>
    <w:rsid w:val="002D4C1C"/>
    <w:rsid w:val="002F007B"/>
    <w:rsid w:val="002F30D7"/>
    <w:rsid w:val="002F44AB"/>
    <w:rsid w:val="002F5E12"/>
    <w:rsid w:val="002F661D"/>
    <w:rsid w:val="002F7D37"/>
    <w:rsid w:val="0030098F"/>
    <w:rsid w:val="00307B97"/>
    <w:rsid w:val="00310E11"/>
    <w:rsid w:val="00310E85"/>
    <w:rsid w:val="00311A15"/>
    <w:rsid w:val="00313F26"/>
    <w:rsid w:val="003151FC"/>
    <w:rsid w:val="00322F6B"/>
    <w:rsid w:val="00323443"/>
    <w:rsid w:val="00323A10"/>
    <w:rsid w:val="003259A4"/>
    <w:rsid w:val="003344FD"/>
    <w:rsid w:val="00335722"/>
    <w:rsid w:val="003408E2"/>
    <w:rsid w:val="00343AD7"/>
    <w:rsid w:val="00344012"/>
    <w:rsid w:val="003478C5"/>
    <w:rsid w:val="00347E21"/>
    <w:rsid w:val="003521DA"/>
    <w:rsid w:val="00361B4D"/>
    <w:rsid w:val="00363F26"/>
    <w:rsid w:val="0036625E"/>
    <w:rsid w:val="00366EA4"/>
    <w:rsid w:val="00372ABE"/>
    <w:rsid w:val="00373ACC"/>
    <w:rsid w:val="00373B62"/>
    <w:rsid w:val="00373C7E"/>
    <w:rsid w:val="00374D5E"/>
    <w:rsid w:val="00383F6C"/>
    <w:rsid w:val="0038453D"/>
    <w:rsid w:val="0038560E"/>
    <w:rsid w:val="0038701A"/>
    <w:rsid w:val="00390653"/>
    <w:rsid w:val="003908DF"/>
    <w:rsid w:val="00391825"/>
    <w:rsid w:val="00391A35"/>
    <w:rsid w:val="00392CA7"/>
    <w:rsid w:val="0039743C"/>
    <w:rsid w:val="003A1212"/>
    <w:rsid w:val="003A1726"/>
    <w:rsid w:val="003A1AF5"/>
    <w:rsid w:val="003A5FED"/>
    <w:rsid w:val="003A68F5"/>
    <w:rsid w:val="003A6D89"/>
    <w:rsid w:val="003B09CE"/>
    <w:rsid w:val="003B4013"/>
    <w:rsid w:val="003B479D"/>
    <w:rsid w:val="003B5091"/>
    <w:rsid w:val="003B5AA9"/>
    <w:rsid w:val="003C5CE0"/>
    <w:rsid w:val="003D4A2B"/>
    <w:rsid w:val="003D6C0F"/>
    <w:rsid w:val="003D76A0"/>
    <w:rsid w:val="003E3E87"/>
    <w:rsid w:val="003E70FE"/>
    <w:rsid w:val="003E7211"/>
    <w:rsid w:val="003F7BFA"/>
    <w:rsid w:val="003F7EEB"/>
    <w:rsid w:val="00407E86"/>
    <w:rsid w:val="004119E9"/>
    <w:rsid w:val="004162CD"/>
    <w:rsid w:val="004204B1"/>
    <w:rsid w:val="004269BE"/>
    <w:rsid w:val="00427BFE"/>
    <w:rsid w:val="00431E8D"/>
    <w:rsid w:val="0043240B"/>
    <w:rsid w:val="00433057"/>
    <w:rsid w:val="0043442A"/>
    <w:rsid w:val="004364FA"/>
    <w:rsid w:val="00440470"/>
    <w:rsid w:val="00442569"/>
    <w:rsid w:val="00446500"/>
    <w:rsid w:val="004602C2"/>
    <w:rsid w:val="004630E1"/>
    <w:rsid w:val="004736EF"/>
    <w:rsid w:val="00477356"/>
    <w:rsid w:val="00480897"/>
    <w:rsid w:val="00480946"/>
    <w:rsid w:val="004834F9"/>
    <w:rsid w:val="00490DA2"/>
    <w:rsid w:val="00492B33"/>
    <w:rsid w:val="004932A8"/>
    <w:rsid w:val="00495CD2"/>
    <w:rsid w:val="00497B4F"/>
    <w:rsid w:val="004A2D3E"/>
    <w:rsid w:val="004A56A6"/>
    <w:rsid w:val="004A67F6"/>
    <w:rsid w:val="004B3DB6"/>
    <w:rsid w:val="004B3E31"/>
    <w:rsid w:val="004B431E"/>
    <w:rsid w:val="004B4BB0"/>
    <w:rsid w:val="004B5285"/>
    <w:rsid w:val="004C4730"/>
    <w:rsid w:val="004C5377"/>
    <w:rsid w:val="004D0A96"/>
    <w:rsid w:val="004D1DFD"/>
    <w:rsid w:val="004D7994"/>
    <w:rsid w:val="004E5744"/>
    <w:rsid w:val="004F3574"/>
    <w:rsid w:val="004F4843"/>
    <w:rsid w:val="00502503"/>
    <w:rsid w:val="00502A71"/>
    <w:rsid w:val="005066FA"/>
    <w:rsid w:val="00512036"/>
    <w:rsid w:val="00512F56"/>
    <w:rsid w:val="00514041"/>
    <w:rsid w:val="00514FFF"/>
    <w:rsid w:val="00522E6D"/>
    <w:rsid w:val="00526EDA"/>
    <w:rsid w:val="00527497"/>
    <w:rsid w:val="00532E54"/>
    <w:rsid w:val="00541EDE"/>
    <w:rsid w:val="005440D8"/>
    <w:rsid w:val="00551373"/>
    <w:rsid w:val="0055304A"/>
    <w:rsid w:val="005611CE"/>
    <w:rsid w:val="00561FEA"/>
    <w:rsid w:val="005639EB"/>
    <w:rsid w:val="005646C9"/>
    <w:rsid w:val="00567386"/>
    <w:rsid w:val="00581685"/>
    <w:rsid w:val="00585453"/>
    <w:rsid w:val="005907FF"/>
    <w:rsid w:val="00594C77"/>
    <w:rsid w:val="005955FF"/>
    <w:rsid w:val="005A08A5"/>
    <w:rsid w:val="005A1044"/>
    <w:rsid w:val="005A6D84"/>
    <w:rsid w:val="005A7B80"/>
    <w:rsid w:val="005B0DCC"/>
    <w:rsid w:val="005B3797"/>
    <w:rsid w:val="005B5DDB"/>
    <w:rsid w:val="005C0F02"/>
    <w:rsid w:val="005C1C4B"/>
    <w:rsid w:val="005C23E0"/>
    <w:rsid w:val="005C5D0D"/>
    <w:rsid w:val="005D03EA"/>
    <w:rsid w:val="005D2B66"/>
    <w:rsid w:val="005D5E4A"/>
    <w:rsid w:val="005D7BC4"/>
    <w:rsid w:val="005E0125"/>
    <w:rsid w:val="005F16F7"/>
    <w:rsid w:val="005F4CF5"/>
    <w:rsid w:val="005F7127"/>
    <w:rsid w:val="005F76BD"/>
    <w:rsid w:val="006017A3"/>
    <w:rsid w:val="00606827"/>
    <w:rsid w:val="00607CBE"/>
    <w:rsid w:val="00610824"/>
    <w:rsid w:val="00611B09"/>
    <w:rsid w:val="00616E3B"/>
    <w:rsid w:val="006204E3"/>
    <w:rsid w:val="00621118"/>
    <w:rsid w:val="006213C8"/>
    <w:rsid w:val="0062481A"/>
    <w:rsid w:val="00630C7B"/>
    <w:rsid w:val="00631F34"/>
    <w:rsid w:val="006352CB"/>
    <w:rsid w:val="00635CAB"/>
    <w:rsid w:val="00646754"/>
    <w:rsid w:val="00646ECC"/>
    <w:rsid w:val="00647B49"/>
    <w:rsid w:val="00650F06"/>
    <w:rsid w:val="00652BFA"/>
    <w:rsid w:val="00660A8E"/>
    <w:rsid w:val="0066400C"/>
    <w:rsid w:val="00665E24"/>
    <w:rsid w:val="00680E2F"/>
    <w:rsid w:val="00691005"/>
    <w:rsid w:val="00691E24"/>
    <w:rsid w:val="00691FBC"/>
    <w:rsid w:val="00693010"/>
    <w:rsid w:val="00694D7A"/>
    <w:rsid w:val="006950D4"/>
    <w:rsid w:val="006A03E7"/>
    <w:rsid w:val="006A22F8"/>
    <w:rsid w:val="006A6503"/>
    <w:rsid w:val="006B31ED"/>
    <w:rsid w:val="006B342E"/>
    <w:rsid w:val="006B684B"/>
    <w:rsid w:val="006C61E3"/>
    <w:rsid w:val="006C689C"/>
    <w:rsid w:val="006D377F"/>
    <w:rsid w:val="006E4A1A"/>
    <w:rsid w:val="006E4DC8"/>
    <w:rsid w:val="006F0E05"/>
    <w:rsid w:val="006F2B62"/>
    <w:rsid w:val="006F6E18"/>
    <w:rsid w:val="006F7754"/>
    <w:rsid w:val="00702499"/>
    <w:rsid w:val="0070286C"/>
    <w:rsid w:val="00705C4D"/>
    <w:rsid w:val="007103EB"/>
    <w:rsid w:val="00712944"/>
    <w:rsid w:val="00716218"/>
    <w:rsid w:val="00716C56"/>
    <w:rsid w:val="007207D9"/>
    <w:rsid w:val="00722CEB"/>
    <w:rsid w:val="00725EB5"/>
    <w:rsid w:val="00732555"/>
    <w:rsid w:val="00735E83"/>
    <w:rsid w:val="00741B03"/>
    <w:rsid w:val="00743212"/>
    <w:rsid w:val="00761820"/>
    <w:rsid w:val="00762885"/>
    <w:rsid w:val="00767A35"/>
    <w:rsid w:val="00770F5E"/>
    <w:rsid w:val="007715CD"/>
    <w:rsid w:val="00772FA9"/>
    <w:rsid w:val="00774B04"/>
    <w:rsid w:val="00776F8A"/>
    <w:rsid w:val="00781E1E"/>
    <w:rsid w:val="00785A1E"/>
    <w:rsid w:val="00792C88"/>
    <w:rsid w:val="00792F6E"/>
    <w:rsid w:val="007941A2"/>
    <w:rsid w:val="00795C37"/>
    <w:rsid w:val="00795E89"/>
    <w:rsid w:val="007A4A0D"/>
    <w:rsid w:val="007A4EDE"/>
    <w:rsid w:val="007A616A"/>
    <w:rsid w:val="007A72C6"/>
    <w:rsid w:val="007B0F59"/>
    <w:rsid w:val="007B5D28"/>
    <w:rsid w:val="007C3707"/>
    <w:rsid w:val="007C4800"/>
    <w:rsid w:val="007C4EEC"/>
    <w:rsid w:val="007C6407"/>
    <w:rsid w:val="007C752A"/>
    <w:rsid w:val="007C7A0D"/>
    <w:rsid w:val="007D27CA"/>
    <w:rsid w:val="007D3399"/>
    <w:rsid w:val="007D3FD0"/>
    <w:rsid w:val="007D4FEE"/>
    <w:rsid w:val="007D5A53"/>
    <w:rsid w:val="007D6233"/>
    <w:rsid w:val="007E08F9"/>
    <w:rsid w:val="007E37EC"/>
    <w:rsid w:val="007E4FCD"/>
    <w:rsid w:val="007F577E"/>
    <w:rsid w:val="0080164E"/>
    <w:rsid w:val="008044DF"/>
    <w:rsid w:val="00807B72"/>
    <w:rsid w:val="008126AE"/>
    <w:rsid w:val="0081368D"/>
    <w:rsid w:val="00817D5D"/>
    <w:rsid w:val="00821817"/>
    <w:rsid w:val="00824F8F"/>
    <w:rsid w:val="00826419"/>
    <w:rsid w:val="00831551"/>
    <w:rsid w:val="0084238D"/>
    <w:rsid w:val="008431F2"/>
    <w:rsid w:val="008458AC"/>
    <w:rsid w:val="008471ED"/>
    <w:rsid w:val="008500AD"/>
    <w:rsid w:val="00853D08"/>
    <w:rsid w:val="00856BC8"/>
    <w:rsid w:val="0086121E"/>
    <w:rsid w:val="0086544E"/>
    <w:rsid w:val="0087003E"/>
    <w:rsid w:val="00872A9E"/>
    <w:rsid w:val="008760F3"/>
    <w:rsid w:val="0088140E"/>
    <w:rsid w:val="00881DEE"/>
    <w:rsid w:val="00882786"/>
    <w:rsid w:val="0088401B"/>
    <w:rsid w:val="0089519A"/>
    <w:rsid w:val="008A1BD3"/>
    <w:rsid w:val="008A3FA7"/>
    <w:rsid w:val="008A78BA"/>
    <w:rsid w:val="008B1854"/>
    <w:rsid w:val="008B7C08"/>
    <w:rsid w:val="008C0DF7"/>
    <w:rsid w:val="008C2642"/>
    <w:rsid w:val="008C6326"/>
    <w:rsid w:val="008C67A3"/>
    <w:rsid w:val="008D0FC9"/>
    <w:rsid w:val="008D193B"/>
    <w:rsid w:val="008D19C1"/>
    <w:rsid w:val="008D3B5C"/>
    <w:rsid w:val="008D4155"/>
    <w:rsid w:val="008D54C5"/>
    <w:rsid w:val="008D6E7A"/>
    <w:rsid w:val="008D7646"/>
    <w:rsid w:val="008D7FD8"/>
    <w:rsid w:val="008E0F93"/>
    <w:rsid w:val="008E0FE1"/>
    <w:rsid w:val="008E112C"/>
    <w:rsid w:val="008E20D8"/>
    <w:rsid w:val="008E360F"/>
    <w:rsid w:val="008E4854"/>
    <w:rsid w:val="008E553E"/>
    <w:rsid w:val="008E56E6"/>
    <w:rsid w:val="008E7EE4"/>
    <w:rsid w:val="008F0129"/>
    <w:rsid w:val="008F1CE5"/>
    <w:rsid w:val="008F533D"/>
    <w:rsid w:val="00905B52"/>
    <w:rsid w:val="0090766B"/>
    <w:rsid w:val="00907E7B"/>
    <w:rsid w:val="00907F6D"/>
    <w:rsid w:val="00912CA7"/>
    <w:rsid w:val="009133FC"/>
    <w:rsid w:val="009136F4"/>
    <w:rsid w:val="0091715B"/>
    <w:rsid w:val="00920C55"/>
    <w:rsid w:val="00927FE4"/>
    <w:rsid w:val="009325C1"/>
    <w:rsid w:val="009342C1"/>
    <w:rsid w:val="0093558D"/>
    <w:rsid w:val="009359F7"/>
    <w:rsid w:val="009373AF"/>
    <w:rsid w:val="00937410"/>
    <w:rsid w:val="009417BF"/>
    <w:rsid w:val="00947D57"/>
    <w:rsid w:val="009571A5"/>
    <w:rsid w:val="009604D0"/>
    <w:rsid w:val="009673C0"/>
    <w:rsid w:val="00967A40"/>
    <w:rsid w:val="00967AB5"/>
    <w:rsid w:val="00976B2C"/>
    <w:rsid w:val="00981D1A"/>
    <w:rsid w:val="00982DAF"/>
    <w:rsid w:val="0098308B"/>
    <w:rsid w:val="00984423"/>
    <w:rsid w:val="00992F9E"/>
    <w:rsid w:val="00993662"/>
    <w:rsid w:val="009946CB"/>
    <w:rsid w:val="009965EC"/>
    <w:rsid w:val="009A1D1F"/>
    <w:rsid w:val="009A4221"/>
    <w:rsid w:val="009A4E23"/>
    <w:rsid w:val="009A53A7"/>
    <w:rsid w:val="009A53B2"/>
    <w:rsid w:val="009A5AC9"/>
    <w:rsid w:val="009A684E"/>
    <w:rsid w:val="009A7ABB"/>
    <w:rsid w:val="009B0936"/>
    <w:rsid w:val="009B14FB"/>
    <w:rsid w:val="009B44ED"/>
    <w:rsid w:val="009B7AC4"/>
    <w:rsid w:val="009B7ACB"/>
    <w:rsid w:val="009C5428"/>
    <w:rsid w:val="009C684A"/>
    <w:rsid w:val="009D412F"/>
    <w:rsid w:val="009D55C3"/>
    <w:rsid w:val="009D5A0A"/>
    <w:rsid w:val="009D5B29"/>
    <w:rsid w:val="009D608A"/>
    <w:rsid w:val="009E0408"/>
    <w:rsid w:val="009E06A6"/>
    <w:rsid w:val="009E0C5B"/>
    <w:rsid w:val="009E15CE"/>
    <w:rsid w:val="009E2922"/>
    <w:rsid w:val="009E7E86"/>
    <w:rsid w:val="009F1E16"/>
    <w:rsid w:val="009F50C0"/>
    <w:rsid w:val="009F7799"/>
    <w:rsid w:val="00A00C44"/>
    <w:rsid w:val="00A0308E"/>
    <w:rsid w:val="00A05FDE"/>
    <w:rsid w:val="00A11405"/>
    <w:rsid w:val="00A12E0D"/>
    <w:rsid w:val="00A13287"/>
    <w:rsid w:val="00A15E21"/>
    <w:rsid w:val="00A1727A"/>
    <w:rsid w:val="00A235F5"/>
    <w:rsid w:val="00A23636"/>
    <w:rsid w:val="00A23A1E"/>
    <w:rsid w:val="00A24B75"/>
    <w:rsid w:val="00A2560F"/>
    <w:rsid w:val="00A27027"/>
    <w:rsid w:val="00A301A6"/>
    <w:rsid w:val="00A312BC"/>
    <w:rsid w:val="00A32684"/>
    <w:rsid w:val="00A335A4"/>
    <w:rsid w:val="00A35051"/>
    <w:rsid w:val="00A35AE5"/>
    <w:rsid w:val="00A35D93"/>
    <w:rsid w:val="00A37E7C"/>
    <w:rsid w:val="00A43DA1"/>
    <w:rsid w:val="00A455B8"/>
    <w:rsid w:val="00A47996"/>
    <w:rsid w:val="00A51361"/>
    <w:rsid w:val="00A52042"/>
    <w:rsid w:val="00A533ED"/>
    <w:rsid w:val="00A62352"/>
    <w:rsid w:val="00A656AB"/>
    <w:rsid w:val="00A70287"/>
    <w:rsid w:val="00A70447"/>
    <w:rsid w:val="00A716C6"/>
    <w:rsid w:val="00A7316A"/>
    <w:rsid w:val="00A734A1"/>
    <w:rsid w:val="00A73BC7"/>
    <w:rsid w:val="00A75D45"/>
    <w:rsid w:val="00A803ED"/>
    <w:rsid w:val="00A830C6"/>
    <w:rsid w:val="00A83A06"/>
    <w:rsid w:val="00A9095E"/>
    <w:rsid w:val="00A9379C"/>
    <w:rsid w:val="00A93A2F"/>
    <w:rsid w:val="00A94F3A"/>
    <w:rsid w:val="00AA1374"/>
    <w:rsid w:val="00AA425D"/>
    <w:rsid w:val="00AA51C1"/>
    <w:rsid w:val="00AA55FB"/>
    <w:rsid w:val="00AA5747"/>
    <w:rsid w:val="00AA6A1D"/>
    <w:rsid w:val="00AB33FE"/>
    <w:rsid w:val="00AB42B7"/>
    <w:rsid w:val="00AB699F"/>
    <w:rsid w:val="00AB717E"/>
    <w:rsid w:val="00AC0A96"/>
    <w:rsid w:val="00AC194E"/>
    <w:rsid w:val="00AC6A89"/>
    <w:rsid w:val="00AC6BAA"/>
    <w:rsid w:val="00AD196A"/>
    <w:rsid w:val="00AE0537"/>
    <w:rsid w:val="00AE391D"/>
    <w:rsid w:val="00AE6AF2"/>
    <w:rsid w:val="00AE7EEA"/>
    <w:rsid w:val="00AF454A"/>
    <w:rsid w:val="00AF53C6"/>
    <w:rsid w:val="00AF5452"/>
    <w:rsid w:val="00B01BB3"/>
    <w:rsid w:val="00B05191"/>
    <w:rsid w:val="00B07EB5"/>
    <w:rsid w:val="00B17123"/>
    <w:rsid w:val="00B22242"/>
    <w:rsid w:val="00B2401B"/>
    <w:rsid w:val="00B25367"/>
    <w:rsid w:val="00B25C57"/>
    <w:rsid w:val="00B30EB8"/>
    <w:rsid w:val="00B32FBB"/>
    <w:rsid w:val="00B3500E"/>
    <w:rsid w:val="00B376F0"/>
    <w:rsid w:val="00B37E37"/>
    <w:rsid w:val="00B405BF"/>
    <w:rsid w:val="00B40C7B"/>
    <w:rsid w:val="00B434BA"/>
    <w:rsid w:val="00B524FC"/>
    <w:rsid w:val="00B53DD6"/>
    <w:rsid w:val="00B553DC"/>
    <w:rsid w:val="00B57BE7"/>
    <w:rsid w:val="00B60F1E"/>
    <w:rsid w:val="00B6264B"/>
    <w:rsid w:val="00B63F8C"/>
    <w:rsid w:val="00B83597"/>
    <w:rsid w:val="00B8561D"/>
    <w:rsid w:val="00B87BD4"/>
    <w:rsid w:val="00B9011C"/>
    <w:rsid w:val="00B93383"/>
    <w:rsid w:val="00B95FCF"/>
    <w:rsid w:val="00BA2A49"/>
    <w:rsid w:val="00BA4936"/>
    <w:rsid w:val="00BA686A"/>
    <w:rsid w:val="00BA6A37"/>
    <w:rsid w:val="00BA6B3F"/>
    <w:rsid w:val="00BA70B1"/>
    <w:rsid w:val="00BB1895"/>
    <w:rsid w:val="00BB4038"/>
    <w:rsid w:val="00BC2DC1"/>
    <w:rsid w:val="00BD0BBF"/>
    <w:rsid w:val="00BD2B3A"/>
    <w:rsid w:val="00BE1135"/>
    <w:rsid w:val="00BE1B95"/>
    <w:rsid w:val="00BE2BDD"/>
    <w:rsid w:val="00BE2C9E"/>
    <w:rsid w:val="00BE2E03"/>
    <w:rsid w:val="00BE4991"/>
    <w:rsid w:val="00BE6035"/>
    <w:rsid w:val="00BF0A4B"/>
    <w:rsid w:val="00BF2716"/>
    <w:rsid w:val="00BF7DE3"/>
    <w:rsid w:val="00C01D65"/>
    <w:rsid w:val="00C01DBD"/>
    <w:rsid w:val="00C11D90"/>
    <w:rsid w:val="00C1333C"/>
    <w:rsid w:val="00C142CA"/>
    <w:rsid w:val="00C16EA5"/>
    <w:rsid w:val="00C177D6"/>
    <w:rsid w:val="00C224D2"/>
    <w:rsid w:val="00C26A1E"/>
    <w:rsid w:val="00C279BB"/>
    <w:rsid w:val="00C27A9C"/>
    <w:rsid w:val="00C3037F"/>
    <w:rsid w:val="00C318E9"/>
    <w:rsid w:val="00C33385"/>
    <w:rsid w:val="00C35ED2"/>
    <w:rsid w:val="00C44031"/>
    <w:rsid w:val="00C554C4"/>
    <w:rsid w:val="00C568C3"/>
    <w:rsid w:val="00C56A45"/>
    <w:rsid w:val="00C577C0"/>
    <w:rsid w:val="00C579A6"/>
    <w:rsid w:val="00C63FC2"/>
    <w:rsid w:val="00C70211"/>
    <w:rsid w:val="00C71C97"/>
    <w:rsid w:val="00C739A9"/>
    <w:rsid w:val="00C779E6"/>
    <w:rsid w:val="00C8054F"/>
    <w:rsid w:val="00C80F0C"/>
    <w:rsid w:val="00C8120A"/>
    <w:rsid w:val="00C8145B"/>
    <w:rsid w:val="00C82D22"/>
    <w:rsid w:val="00C83A12"/>
    <w:rsid w:val="00C912BD"/>
    <w:rsid w:val="00C913F3"/>
    <w:rsid w:val="00C93A1C"/>
    <w:rsid w:val="00C95D7B"/>
    <w:rsid w:val="00C96317"/>
    <w:rsid w:val="00C96FD9"/>
    <w:rsid w:val="00C9756C"/>
    <w:rsid w:val="00CB188E"/>
    <w:rsid w:val="00CB2AC0"/>
    <w:rsid w:val="00CB308D"/>
    <w:rsid w:val="00CB366B"/>
    <w:rsid w:val="00CB5C0E"/>
    <w:rsid w:val="00CB6DE2"/>
    <w:rsid w:val="00CC0B58"/>
    <w:rsid w:val="00CC44AC"/>
    <w:rsid w:val="00CD0210"/>
    <w:rsid w:val="00CD10E9"/>
    <w:rsid w:val="00CD2B70"/>
    <w:rsid w:val="00CD3630"/>
    <w:rsid w:val="00CD484B"/>
    <w:rsid w:val="00CD6B8E"/>
    <w:rsid w:val="00CE0F6B"/>
    <w:rsid w:val="00CE19E3"/>
    <w:rsid w:val="00CE391C"/>
    <w:rsid w:val="00CE41A4"/>
    <w:rsid w:val="00CF2ACF"/>
    <w:rsid w:val="00CF3378"/>
    <w:rsid w:val="00CF5222"/>
    <w:rsid w:val="00D06F6A"/>
    <w:rsid w:val="00D07240"/>
    <w:rsid w:val="00D11C11"/>
    <w:rsid w:val="00D16489"/>
    <w:rsid w:val="00D16B10"/>
    <w:rsid w:val="00D251AA"/>
    <w:rsid w:val="00D26233"/>
    <w:rsid w:val="00D3309C"/>
    <w:rsid w:val="00D44728"/>
    <w:rsid w:val="00D451DB"/>
    <w:rsid w:val="00D474D5"/>
    <w:rsid w:val="00D509EC"/>
    <w:rsid w:val="00D51ADD"/>
    <w:rsid w:val="00D530D3"/>
    <w:rsid w:val="00D5649A"/>
    <w:rsid w:val="00D57D5F"/>
    <w:rsid w:val="00D67966"/>
    <w:rsid w:val="00D714A8"/>
    <w:rsid w:val="00D7208A"/>
    <w:rsid w:val="00D720E0"/>
    <w:rsid w:val="00D72181"/>
    <w:rsid w:val="00D7261F"/>
    <w:rsid w:val="00D76429"/>
    <w:rsid w:val="00D822E5"/>
    <w:rsid w:val="00D90455"/>
    <w:rsid w:val="00D911AF"/>
    <w:rsid w:val="00D9496B"/>
    <w:rsid w:val="00DA111E"/>
    <w:rsid w:val="00DA7050"/>
    <w:rsid w:val="00DA77F3"/>
    <w:rsid w:val="00DB448C"/>
    <w:rsid w:val="00DB5E42"/>
    <w:rsid w:val="00DC24CD"/>
    <w:rsid w:val="00DC5A70"/>
    <w:rsid w:val="00DD1112"/>
    <w:rsid w:val="00DD1987"/>
    <w:rsid w:val="00DD2157"/>
    <w:rsid w:val="00DD31A7"/>
    <w:rsid w:val="00DD358F"/>
    <w:rsid w:val="00DD6EB9"/>
    <w:rsid w:val="00DF4766"/>
    <w:rsid w:val="00DF7DA8"/>
    <w:rsid w:val="00E00005"/>
    <w:rsid w:val="00E00B82"/>
    <w:rsid w:val="00E01C07"/>
    <w:rsid w:val="00E043F0"/>
    <w:rsid w:val="00E06D2B"/>
    <w:rsid w:val="00E07BAD"/>
    <w:rsid w:val="00E07E70"/>
    <w:rsid w:val="00E11485"/>
    <w:rsid w:val="00E11723"/>
    <w:rsid w:val="00E13A8D"/>
    <w:rsid w:val="00E16C28"/>
    <w:rsid w:val="00E21257"/>
    <w:rsid w:val="00E2203D"/>
    <w:rsid w:val="00E24CB1"/>
    <w:rsid w:val="00E253A9"/>
    <w:rsid w:val="00E27A46"/>
    <w:rsid w:val="00E30735"/>
    <w:rsid w:val="00E3289E"/>
    <w:rsid w:val="00E33A42"/>
    <w:rsid w:val="00E352A1"/>
    <w:rsid w:val="00E4091E"/>
    <w:rsid w:val="00E4195E"/>
    <w:rsid w:val="00E41D34"/>
    <w:rsid w:val="00E51E9E"/>
    <w:rsid w:val="00E5411A"/>
    <w:rsid w:val="00E60947"/>
    <w:rsid w:val="00E61373"/>
    <w:rsid w:val="00E62E83"/>
    <w:rsid w:val="00E718FF"/>
    <w:rsid w:val="00E71DAF"/>
    <w:rsid w:val="00E768DD"/>
    <w:rsid w:val="00E80A33"/>
    <w:rsid w:val="00E85830"/>
    <w:rsid w:val="00E9026D"/>
    <w:rsid w:val="00E93118"/>
    <w:rsid w:val="00E96974"/>
    <w:rsid w:val="00E96A42"/>
    <w:rsid w:val="00E97F5B"/>
    <w:rsid w:val="00EA0A67"/>
    <w:rsid w:val="00EA31D0"/>
    <w:rsid w:val="00EA4843"/>
    <w:rsid w:val="00EB057B"/>
    <w:rsid w:val="00EB083F"/>
    <w:rsid w:val="00EB3974"/>
    <w:rsid w:val="00EB7DE3"/>
    <w:rsid w:val="00EC3A6B"/>
    <w:rsid w:val="00EC7A3D"/>
    <w:rsid w:val="00EE0359"/>
    <w:rsid w:val="00EE1FAA"/>
    <w:rsid w:val="00EE5B88"/>
    <w:rsid w:val="00EF4427"/>
    <w:rsid w:val="00EF48F5"/>
    <w:rsid w:val="00EF4B1D"/>
    <w:rsid w:val="00F019DF"/>
    <w:rsid w:val="00F02A75"/>
    <w:rsid w:val="00F02E55"/>
    <w:rsid w:val="00F03055"/>
    <w:rsid w:val="00F05155"/>
    <w:rsid w:val="00F12190"/>
    <w:rsid w:val="00F12CE2"/>
    <w:rsid w:val="00F1617B"/>
    <w:rsid w:val="00F17B96"/>
    <w:rsid w:val="00F21693"/>
    <w:rsid w:val="00F2178F"/>
    <w:rsid w:val="00F24585"/>
    <w:rsid w:val="00F321D4"/>
    <w:rsid w:val="00F32543"/>
    <w:rsid w:val="00F35FE8"/>
    <w:rsid w:val="00F36282"/>
    <w:rsid w:val="00F36F97"/>
    <w:rsid w:val="00F37569"/>
    <w:rsid w:val="00F406AB"/>
    <w:rsid w:val="00F50DEF"/>
    <w:rsid w:val="00F56C01"/>
    <w:rsid w:val="00F576BD"/>
    <w:rsid w:val="00F57EB7"/>
    <w:rsid w:val="00F60D87"/>
    <w:rsid w:val="00F6411A"/>
    <w:rsid w:val="00F65D73"/>
    <w:rsid w:val="00F6673B"/>
    <w:rsid w:val="00F66924"/>
    <w:rsid w:val="00F7371F"/>
    <w:rsid w:val="00F74548"/>
    <w:rsid w:val="00F80E50"/>
    <w:rsid w:val="00F83DBE"/>
    <w:rsid w:val="00F93A43"/>
    <w:rsid w:val="00F94AD4"/>
    <w:rsid w:val="00F96A5B"/>
    <w:rsid w:val="00FA1ADD"/>
    <w:rsid w:val="00FA3DE0"/>
    <w:rsid w:val="00FB69E1"/>
    <w:rsid w:val="00FC3867"/>
    <w:rsid w:val="00FC47B6"/>
    <w:rsid w:val="00FC4B3F"/>
    <w:rsid w:val="00FC4FB6"/>
    <w:rsid w:val="00FD5C7D"/>
    <w:rsid w:val="00FE2C80"/>
    <w:rsid w:val="00FE3EAD"/>
    <w:rsid w:val="00FE499C"/>
    <w:rsid w:val="00FE54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8865"/>
    <o:shapelayout v:ext="edit">
      <o:idmap v:ext="edit" data="1"/>
    </o:shapelayout>
  </w:shapeDefaults>
  <w:decimalSymbol w:val="."/>
  <w:listSeparator w:val=","/>
  <w14:docId w14:val="0F3E2B19"/>
  <w15:docId w15:val="{F6F6519C-7C29-4F84-B9FE-4658E2DFF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69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03005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56A4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xbe">
    <w:name w:val="_xbe"/>
    <w:basedOn w:val="DefaultParagraphFont"/>
    <w:rsid w:val="007C7A0D"/>
  </w:style>
  <w:style w:type="paragraph" w:styleId="Header">
    <w:name w:val="header"/>
    <w:basedOn w:val="Normal"/>
    <w:link w:val="HeaderChar"/>
    <w:uiPriority w:val="99"/>
    <w:unhideWhenUsed/>
    <w:rsid w:val="007A72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72C6"/>
  </w:style>
  <w:style w:type="paragraph" w:styleId="Footer">
    <w:name w:val="footer"/>
    <w:basedOn w:val="Normal"/>
    <w:link w:val="FooterChar"/>
    <w:uiPriority w:val="99"/>
    <w:unhideWhenUsed/>
    <w:rsid w:val="007A72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72C6"/>
  </w:style>
  <w:style w:type="character" w:styleId="Hyperlink">
    <w:name w:val="Hyperlink"/>
    <w:basedOn w:val="DefaultParagraphFont"/>
    <w:uiPriority w:val="99"/>
    <w:unhideWhenUsed/>
    <w:rsid w:val="005C5D0D"/>
    <w:rPr>
      <w:color w:val="0000FF" w:themeColor="hyperlink"/>
      <w:u w:val="single"/>
    </w:rPr>
  </w:style>
  <w:style w:type="character" w:customStyle="1" w:styleId="lrzxr">
    <w:name w:val="lrzxr"/>
    <w:basedOn w:val="DefaultParagraphFont"/>
    <w:rsid w:val="00907E7B"/>
  </w:style>
  <w:style w:type="character" w:customStyle="1" w:styleId="cmp-textwithmorelink">
    <w:name w:val="cmp-textwithmorelink"/>
    <w:basedOn w:val="DefaultParagraphFont"/>
    <w:rsid w:val="00B17123"/>
  </w:style>
  <w:style w:type="character" w:styleId="Strong">
    <w:name w:val="Strong"/>
    <w:basedOn w:val="DefaultParagraphFont"/>
    <w:uiPriority w:val="22"/>
    <w:qFormat/>
    <w:rsid w:val="007A4A0D"/>
    <w:rPr>
      <w:b/>
      <w:bCs/>
    </w:rPr>
  </w:style>
  <w:style w:type="character" w:customStyle="1" w:styleId="site-address">
    <w:name w:val="site-address"/>
    <w:basedOn w:val="DefaultParagraphFont"/>
    <w:rsid w:val="004F4843"/>
  </w:style>
  <w:style w:type="paragraph" w:styleId="NormalWeb">
    <w:name w:val="Normal (Web)"/>
    <w:basedOn w:val="Normal"/>
    <w:uiPriority w:val="99"/>
    <w:semiHidden/>
    <w:unhideWhenUsed/>
    <w:rsid w:val="00F65D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8qarf">
    <w:name w:val="w8qarf"/>
    <w:basedOn w:val="DefaultParagraphFont"/>
    <w:rsid w:val="003A6D89"/>
  </w:style>
  <w:style w:type="character" w:customStyle="1" w:styleId="Heading2Char">
    <w:name w:val="Heading 2 Char"/>
    <w:basedOn w:val="DefaultParagraphFont"/>
    <w:link w:val="Heading2"/>
    <w:uiPriority w:val="9"/>
    <w:rsid w:val="0003005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color25">
    <w:name w:val="color_25"/>
    <w:basedOn w:val="DefaultParagraphFont"/>
    <w:rsid w:val="00030050"/>
  </w:style>
  <w:style w:type="character" w:customStyle="1" w:styleId="bmdetailsoverlay">
    <w:name w:val="bm_details_overlay"/>
    <w:basedOn w:val="DefaultParagraphFont"/>
    <w:rsid w:val="00AA51C1"/>
  </w:style>
  <w:style w:type="character" w:customStyle="1" w:styleId="Heading3Char">
    <w:name w:val="Heading 3 Char"/>
    <w:basedOn w:val="DefaultParagraphFont"/>
    <w:link w:val="Heading3"/>
    <w:uiPriority w:val="9"/>
    <w:rsid w:val="00C56A4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font8">
    <w:name w:val="font_8"/>
    <w:basedOn w:val="Normal"/>
    <w:rsid w:val="00514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lor15">
    <w:name w:val="color_15"/>
    <w:basedOn w:val="DefaultParagraphFont"/>
    <w:rsid w:val="00514FFF"/>
  </w:style>
  <w:style w:type="character" w:customStyle="1" w:styleId="Heading1Char">
    <w:name w:val="Heading 1 Char"/>
    <w:basedOn w:val="DefaultParagraphFont"/>
    <w:link w:val="Heading1"/>
    <w:uiPriority w:val="9"/>
    <w:rsid w:val="000F69D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09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4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5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55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7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04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914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445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70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256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178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4898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73535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9764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4655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54014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91235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8101483">
                                                                      <w:marLeft w:val="300"/>
                                                                      <w:marRight w:val="300"/>
                                                                      <w:marTop w:val="30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7893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2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95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1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47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99261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693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441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616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183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4791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45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9002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3814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1474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6280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62283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23546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99037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94371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88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65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218859">
      <w:bodyDiv w:val="1"/>
      <w:marLeft w:val="75"/>
      <w:marRight w:val="75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89991">
          <w:marLeft w:val="0"/>
          <w:marRight w:val="0"/>
          <w:marTop w:val="0"/>
          <w:marBottom w:val="120"/>
          <w:divBdr>
            <w:top w:val="single" w:sz="6" w:space="0" w:color="D4D2D0"/>
            <w:left w:val="single" w:sz="6" w:space="0" w:color="D4D2D0"/>
            <w:bottom w:val="single" w:sz="6" w:space="0" w:color="D4D2D0"/>
            <w:right w:val="single" w:sz="6" w:space="0" w:color="D4D2D0"/>
          </w:divBdr>
          <w:divsChild>
            <w:div w:id="10141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5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90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333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2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24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3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ontine53211@yahoo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Public</cp:lastModifiedBy>
  <cp:revision>10</cp:revision>
  <dcterms:created xsi:type="dcterms:W3CDTF">2022-03-08T01:49:00Z</dcterms:created>
  <dcterms:modified xsi:type="dcterms:W3CDTF">2022-03-29T01:13:00Z</dcterms:modified>
</cp:coreProperties>
</file>