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F20EC" w14:textId="7328F652" w:rsidR="00C90BA8" w:rsidRDefault="003F0504"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36"/>
          <w:szCs w:val="36"/>
        </w:rPr>
      </w:pPr>
      <w:r>
        <w:rPr>
          <w:rFonts w:ascii="Times New Roman" w:hAnsi="Times New Roman" w:cs="Times New Roman"/>
          <w:b/>
          <w:bCs/>
          <w:color w:val="000000"/>
          <w:kern w:val="0"/>
          <w:sz w:val="36"/>
          <w:szCs w:val="36"/>
        </w:rPr>
        <w:t>Alexis</w:t>
      </w:r>
      <w:r w:rsidR="00C90BA8">
        <w:rPr>
          <w:rFonts w:ascii="Times New Roman" w:hAnsi="Times New Roman" w:cs="Times New Roman"/>
          <w:b/>
          <w:bCs/>
          <w:color w:val="000000"/>
          <w:kern w:val="0"/>
          <w:sz w:val="36"/>
          <w:szCs w:val="36"/>
        </w:rPr>
        <w:t xml:space="preserve"> L</w:t>
      </w:r>
      <w:r>
        <w:rPr>
          <w:rFonts w:ascii="Times New Roman" w:hAnsi="Times New Roman" w:cs="Times New Roman"/>
          <w:b/>
          <w:bCs/>
          <w:color w:val="000000"/>
          <w:kern w:val="0"/>
          <w:sz w:val="36"/>
          <w:szCs w:val="36"/>
        </w:rPr>
        <w:t>ykins</w:t>
      </w:r>
    </w:p>
    <w:p w14:paraId="468EEAE8" w14:textId="2BA08671" w:rsidR="00C90BA8" w:rsidRPr="008A4EE1" w:rsidRDefault="00C90BA8"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B4CB4"/>
          <w:kern w:val="0"/>
        </w:rPr>
      </w:pPr>
      <w:r w:rsidRPr="008A4EE1">
        <w:rPr>
          <w:rFonts w:ascii="Times New Roman" w:hAnsi="Times New Roman" w:cs="Times New Roman"/>
          <w:color w:val="000000"/>
          <w:kern w:val="0"/>
        </w:rPr>
        <w:t xml:space="preserve">arlykins@liberty.edu ∙ 262-525-1256 ∙ </w:t>
      </w:r>
      <w:hyperlink r:id="rId4" w:history="1">
        <w:r w:rsidR="00CC10BE" w:rsidRPr="00F94895">
          <w:rPr>
            <w:rStyle w:val="Hyperlink"/>
            <w:rFonts w:ascii="Times New Roman" w:hAnsi="Times New Roman" w:cs="Times New Roman"/>
            <w:kern w:val="0"/>
          </w:rPr>
          <w:t>www.linkedin.com/in/alexis-lykins-2004arl</w:t>
        </w:r>
      </w:hyperlink>
      <w:r w:rsidR="00CC10BE">
        <w:rPr>
          <w:rFonts w:ascii="Times New Roman" w:hAnsi="Times New Roman" w:cs="Times New Roman"/>
          <w:kern w:val="0"/>
        </w:rPr>
        <w:t xml:space="preserve">. </w:t>
      </w:r>
    </w:p>
    <w:p w14:paraId="1D0043AF" w14:textId="77777777" w:rsidR="00ED5F3A" w:rsidRPr="008A4EE1" w:rsidRDefault="00ED5F3A"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B4CB4"/>
          <w:kern w:val="0"/>
        </w:rPr>
      </w:pPr>
    </w:p>
    <w:p w14:paraId="73D692B5" w14:textId="5E6FCCC7" w:rsidR="00C90BA8" w:rsidRPr="008A4EE1" w:rsidRDefault="00041729"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8A4EE1">
        <w:rPr>
          <w:rFonts w:ascii="Times New Roman" w:hAnsi="Times New Roman" w:cs="Times New Roman"/>
          <w:color w:val="000000"/>
          <w:kern w:val="0"/>
        </w:rPr>
        <w:t xml:space="preserve">April </w:t>
      </w:r>
      <w:r w:rsidR="00CC10BE">
        <w:rPr>
          <w:rFonts w:ascii="Times New Roman" w:hAnsi="Times New Roman" w:cs="Times New Roman"/>
          <w:color w:val="000000"/>
          <w:kern w:val="0"/>
        </w:rPr>
        <w:t>9</w:t>
      </w:r>
      <w:r w:rsidRPr="008A4EE1">
        <w:rPr>
          <w:rFonts w:ascii="Times New Roman" w:hAnsi="Times New Roman" w:cs="Times New Roman"/>
          <w:color w:val="000000"/>
          <w:kern w:val="0"/>
        </w:rPr>
        <w:t>, 2026</w:t>
      </w:r>
    </w:p>
    <w:p w14:paraId="09C70E16" w14:textId="7698C548" w:rsidR="00C90BA8" w:rsidRPr="008A4EE1" w:rsidRDefault="00C90BA8"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14:paraId="34741DDC" w14:textId="3AC152A3" w:rsidR="00C90BA8" w:rsidRPr="008A4EE1" w:rsidRDefault="00CC10BE"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Pr>
          <w:rFonts w:ascii="Times New Roman" w:hAnsi="Times New Roman" w:cs="Times New Roman"/>
          <w:color w:val="000000"/>
          <w:kern w:val="0"/>
        </w:rPr>
        <w:t>Revive</w:t>
      </w:r>
      <w:r w:rsidR="0077407D">
        <w:rPr>
          <w:rFonts w:ascii="Times New Roman" w:hAnsi="Times New Roman" w:cs="Times New Roman"/>
          <w:color w:val="000000"/>
          <w:kern w:val="0"/>
        </w:rPr>
        <w:t>:</w:t>
      </w:r>
      <w:r>
        <w:rPr>
          <w:rFonts w:ascii="Times New Roman" w:hAnsi="Times New Roman" w:cs="Times New Roman"/>
          <w:color w:val="000000"/>
          <w:kern w:val="0"/>
        </w:rPr>
        <w:t xml:space="preserve"> Youth &amp; Family Services</w:t>
      </w:r>
    </w:p>
    <w:p w14:paraId="65AA5FC7" w14:textId="1E8A2D88" w:rsidR="00C90BA8" w:rsidRPr="008A4EE1" w:rsidRDefault="00041729"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8A4EE1">
        <w:rPr>
          <w:rFonts w:ascii="Times New Roman" w:hAnsi="Times New Roman" w:cs="Times New Roman"/>
          <w:color w:val="000000"/>
          <w:kern w:val="0"/>
        </w:rPr>
        <w:t>2</w:t>
      </w:r>
      <w:r w:rsidR="0077407D">
        <w:rPr>
          <w:rFonts w:ascii="Times New Roman" w:hAnsi="Times New Roman" w:cs="Times New Roman"/>
          <w:color w:val="000000"/>
          <w:kern w:val="0"/>
        </w:rPr>
        <w:t>578 N. Martin Luther King Jr. Drive</w:t>
      </w:r>
    </w:p>
    <w:p w14:paraId="542953D9" w14:textId="40D6ECA2" w:rsidR="00C90BA8" w:rsidRPr="008A4EE1" w:rsidRDefault="003F0504"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8A4EE1">
        <w:rPr>
          <w:rFonts w:ascii="Times New Roman" w:hAnsi="Times New Roman" w:cs="Times New Roman"/>
          <w:color w:val="000000"/>
          <w:kern w:val="0"/>
        </w:rPr>
        <w:t>Milwaukee</w:t>
      </w:r>
      <w:r w:rsidR="00C90BA8" w:rsidRPr="008A4EE1">
        <w:rPr>
          <w:rFonts w:ascii="Times New Roman" w:hAnsi="Times New Roman" w:cs="Times New Roman"/>
          <w:color w:val="000000"/>
          <w:kern w:val="0"/>
        </w:rPr>
        <w:t xml:space="preserve">, </w:t>
      </w:r>
      <w:r w:rsidRPr="008A4EE1">
        <w:rPr>
          <w:rFonts w:ascii="Times New Roman" w:hAnsi="Times New Roman" w:cs="Times New Roman"/>
          <w:color w:val="000000"/>
          <w:kern w:val="0"/>
        </w:rPr>
        <w:t>WI</w:t>
      </w:r>
      <w:r w:rsidR="00C90BA8" w:rsidRPr="008A4EE1">
        <w:rPr>
          <w:rFonts w:ascii="Times New Roman" w:hAnsi="Times New Roman" w:cs="Times New Roman"/>
          <w:color w:val="000000"/>
          <w:kern w:val="0"/>
        </w:rPr>
        <w:t xml:space="preserve">, and </w:t>
      </w:r>
      <w:r w:rsidRPr="008A4EE1">
        <w:rPr>
          <w:rFonts w:ascii="Times New Roman" w:hAnsi="Times New Roman" w:cs="Times New Roman"/>
          <w:color w:val="000000"/>
          <w:kern w:val="0"/>
        </w:rPr>
        <w:t>53</w:t>
      </w:r>
      <w:r w:rsidR="0077407D">
        <w:rPr>
          <w:rFonts w:ascii="Times New Roman" w:hAnsi="Times New Roman" w:cs="Times New Roman"/>
          <w:color w:val="000000"/>
          <w:kern w:val="0"/>
        </w:rPr>
        <w:t>212</w:t>
      </w:r>
    </w:p>
    <w:p w14:paraId="4DF93842" w14:textId="77777777" w:rsidR="00C90BA8" w:rsidRPr="008A4EE1" w:rsidRDefault="00C90BA8"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14:paraId="50827DA7" w14:textId="7E54A1F2" w:rsidR="00C90BA8" w:rsidRPr="008A4EE1" w:rsidRDefault="00C90BA8"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8A4EE1">
        <w:rPr>
          <w:rFonts w:ascii="Times New Roman" w:hAnsi="Times New Roman" w:cs="Times New Roman"/>
          <w:color w:val="000000"/>
          <w:kern w:val="0"/>
        </w:rPr>
        <w:t xml:space="preserve">Dear </w:t>
      </w:r>
      <w:r w:rsidR="00041729" w:rsidRPr="008A4EE1">
        <w:rPr>
          <w:rFonts w:ascii="Times New Roman" w:hAnsi="Times New Roman" w:cs="Times New Roman"/>
          <w:color w:val="000000"/>
          <w:kern w:val="0"/>
        </w:rPr>
        <w:t>Hiring Manager,</w:t>
      </w:r>
    </w:p>
    <w:p w14:paraId="50E96B74" w14:textId="77777777" w:rsidR="00C90BA8" w:rsidRPr="008A4EE1" w:rsidRDefault="00C90BA8"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14:paraId="795068FC" w14:textId="0D52CB84" w:rsidR="00C90BA8" w:rsidRPr="008A4EE1" w:rsidRDefault="008A4EE1"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8A4EE1">
        <w:rPr>
          <w:rFonts w:ascii="Times New Roman" w:hAnsi="Times New Roman" w:cs="Times New Roman"/>
          <w:color w:val="000000"/>
          <w:kern w:val="0"/>
        </w:rPr>
        <w:t xml:space="preserve">I am applying for </w:t>
      </w:r>
      <w:r w:rsidR="00CC10BE">
        <w:rPr>
          <w:rFonts w:ascii="Times New Roman" w:hAnsi="Times New Roman" w:cs="Times New Roman"/>
          <w:color w:val="000000"/>
          <w:kern w:val="0"/>
        </w:rPr>
        <w:t xml:space="preserve">the </w:t>
      </w:r>
      <w:r w:rsidRPr="008A4EE1">
        <w:rPr>
          <w:rFonts w:ascii="Times New Roman" w:hAnsi="Times New Roman" w:cs="Times New Roman"/>
          <w:color w:val="000000"/>
          <w:kern w:val="0"/>
        </w:rPr>
        <w:t xml:space="preserve">Case Manager position. </w:t>
      </w:r>
      <w:r w:rsidR="00041729" w:rsidRPr="008A4EE1">
        <w:rPr>
          <w:rFonts w:ascii="Times New Roman" w:hAnsi="Times New Roman" w:cs="Times New Roman"/>
          <w:color w:val="000000"/>
          <w:kern w:val="0"/>
        </w:rPr>
        <w:t>As a criminal psychology student deeply committed to mental health</w:t>
      </w:r>
      <w:r w:rsidR="00090159">
        <w:rPr>
          <w:rFonts w:ascii="Times New Roman" w:hAnsi="Times New Roman" w:cs="Times New Roman"/>
          <w:color w:val="000000"/>
          <w:kern w:val="0"/>
        </w:rPr>
        <w:t xml:space="preserve">, trauma, and </w:t>
      </w:r>
      <w:r w:rsidR="00041729" w:rsidRPr="008A4EE1">
        <w:rPr>
          <w:rFonts w:ascii="Times New Roman" w:hAnsi="Times New Roman" w:cs="Times New Roman"/>
          <w:color w:val="000000"/>
          <w:kern w:val="0"/>
        </w:rPr>
        <w:t xml:space="preserve">substance abuse recovery, I am eager to support individuals navigating </w:t>
      </w:r>
      <w:r w:rsidR="00AE4D06">
        <w:rPr>
          <w:rFonts w:ascii="Times New Roman" w:hAnsi="Times New Roman" w:cs="Times New Roman"/>
          <w:color w:val="000000"/>
          <w:kern w:val="0"/>
        </w:rPr>
        <w:t xml:space="preserve">strenuous </w:t>
      </w:r>
      <w:r w:rsidR="00041729" w:rsidRPr="008A4EE1">
        <w:rPr>
          <w:rFonts w:ascii="Times New Roman" w:hAnsi="Times New Roman" w:cs="Times New Roman"/>
          <w:color w:val="000000"/>
          <w:kern w:val="0"/>
        </w:rPr>
        <w:t>s</w:t>
      </w:r>
      <w:r w:rsidR="00AE4D06">
        <w:rPr>
          <w:rFonts w:ascii="Times New Roman" w:hAnsi="Times New Roman" w:cs="Times New Roman"/>
          <w:color w:val="000000"/>
          <w:kern w:val="0"/>
        </w:rPr>
        <w:t xml:space="preserve">ituations </w:t>
      </w:r>
      <w:r w:rsidR="00041729" w:rsidRPr="008A4EE1">
        <w:rPr>
          <w:rFonts w:ascii="Times New Roman" w:hAnsi="Times New Roman" w:cs="Times New Roman"/>
          <w:color w:val="000000"/>
          <w:kern w:val="0"/>
        </w:rPr>
        <w:t xml:space="preserve">with both </w:t>
      </w:r>
      <w:r w:rsidR="00090159">
        <w:rPr>
          <w:rFonts w:ascii="Times New Roman" w:hAnsi="Times New Roman" w:cs="Times New Roman"/>
          <w:color w:val="000000"/>
          <w:kern w:val="0"/>
        </w:rPr>
        <w:t>empathy</w:t>
      </w:r>
      <w:r w:rsidR="00041729" w:rsidRPr="008A4EE1">
        <w:rPr>
          <w:rFonts w:ascii="Times New Roman" w:hAnsi="Times New Roman" w:cs="Times New Roman"/>
          <w:color w:val="000000"/>
          <w:kern w:val="0"/>
        </w:rPr>
        <w:t xml:space="preserve"> and compassion. I am passionate about breaking cycles—not just studying them. </w:t>
      </w:r>
      <w:r w:rsidR="00C36075" w:rsidRPr="008A4EE1">
        <w:rPr>
          <w:rFonts w:ascii="Times New Roman" w:hAnsi="Times New Roman" w:cs="Times New Roman"/>
          <w:color w:val="000000"/>
          <w:kern w:val="0"/>
        </w:rPr>
        <w:t>This position seeks to assess clients</w:t>
      </w:r>
      <w:r w:rsidR="00CC10BE">
        <w:rPr>
          <w:rFonts w:ascii="Times New Roman" w:hAnsi="Times New Roman" w:cs="Times New Roman"/>
          <w:color w:val="000000"/>
          <w:kern w:val="0"/>
        </w:rPr>
        <w:t>, specifically youth,</w:t>
      </w:r>
      <w:r w:rsidR="00C36075" w:rsidRPr="008A4EE1">
        <w:rPr>
          <w:rFonts w:ascii="Times New Roman" w:hAnsi="Times New Roman" w:cs="Times New Roman"/>
          <w:color w:val="000000"/>
          <w:kern w:val="0"/>
        </w:rPr>
        <w:t xml:space="preserve"> who need services that will help them find justice and reduce the likelihood of</w:t>
      </w:r>
      <w:r w:rsidR="00090159">
        <w:rPr>
          <w:rFonts w:ascii="Times New Roman" w:hAnsi="Times New Roman" w:cs="Times New Roman"/>
          <w:color w:val="000000"/>
          <w:kern w:val="0"/>
        </w:rPr>
        <w:t xml:space="preserve"> homelessness, incarceration, and victimization</w:t>
      </w:r>
      <w:r w:rsidR="00C36075" w:rsidRPr="008A4EE1">
        <w:rPr>
          <w:rFonts w:ascii="Times New Roman" w:hAnsi="Times New Roman" w:cs="Times New Roman"/>
          <w:color w:val="000000"/>
          <w:kern w:val="0"/>
        </w:rPr>
        <w:t xml:space="preserve">. </w:t>
      </w:r>
      <w:r w:rsidR="00AE4D06" w:rsidRPr="008A4EE1">
        <w:rPr>
          <w:rFonts w:ascii="Times New Roman" w:hAnsi="Times New Roman" w:cs="Times New Roman"/>
          <w:color w:val="000000"/>
          <w:kern w:val="0"/>
        </w:rPr>
        <w:t>Pr</w:t>
      </w:r>
      <w:r w:rsidR="00AE4D06">
        <w:rPr>
          <w:rFonts w:ascii="Times New Roman" w:hAnsi="Times New Roman" w:cs="Times New Roman"/>
          <w:color w:val="000000"/>
          <w:kern w:val="0"/>
        </w:rPr>
        <w:t>ompting</w:t>
      </w:r>
      <w:r w:rsidRPr="008A4EE1">
        <w:rPr>
          <w:rFonts w:ascii="Times New Roman" w:hAnsi="Times New Roman" w:cs="Times New Roman"/>
          <w:color w:val="000000"/>
          <w:kern w:val="0"/>
        </w:rPr>
        <w:t xml:space="preserve"> </w:t>
      </w:r>
      <w:r w:rsidR="00AE4D06">
        <w:rPr>
          <w:rFonts w:ascii="Times New Roman" w:hAnsi="Times New Roman" w:cs="Times New Roman"/>
          <w:color w:val="000000"/>
          <w:kern w:val="0"/>
        </w:rPr>
        <w:t>long-term stability through programs and services, we</w:t>
      </w:r>
      <w:r w:rsidRPr="008A4EE1">
        <w:rPr>
          <w:rFonts w:ascii="Times New Roman" w:hAnsi="Times New Roman" w:cs="Times New Roman"/>
          <w:color w:val="000000"/>
          <w:kern w:val="0"/>
        </w:rPr>
        <w:t xml:space="preserve"> will support the goal of providing social justice to </w:t>
      </w:r>
      <w:r w:rsidR="00CC10BE">
        <w:rPr>
          <w:rFonts w:ascii="Times New Roman" w:hAnsi="Times New Roman" w:cs="Times New Roman"/>
          <w:color w:val="000000"/>
          <w:kern w:val="0"/>
        </w:rPr>
        <w:t>such individuals</w:t>
      </w:r>
      <w:r w:rsidRPr="008A4EE1">
        <w:rPr>
          <w:rFonts w:ascii="Times New Roman" w:hAnsi="Times New Roman" w:cs="Times New Roman"/>
          <w:color w:val="000000"/>
          <w:kern w:val="0"/>
        </w:rPr>
        <w:t xml:space="preserve">. Overall, it is important </w:t>
      </w:r>
      <w:r w:rsidR="00C36075" w:rsidRPr="008A4EE1">
        <w:rPr>
          <w:rFonts w:ascii="Times New Roman" w:hAnsi="Times New Roman" w:cs="Times New Roman"/>
          <w:color w:val="000000"/>
          <w:kern w:val="0"/>
        </w:rPr>
        <w:t xml:space="preserve">to meet the client where they are at and seek to better understand the “why” in which they are here.  </w:t>
      </w:r>
    </w:p>
    <w:p w14:paraId="3939E4B9" w14:textId="77777777" w:rsidR="00C90BA8" w:rsidRPr="008A4EE1" w:rsidRDefault="00C90BA8"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14:paraId="00B42CED" w14:textId="7CDD15D7" w:rsidR="00C90BA8" w:rsidRPr="008A4EE1" w:rsidRDefault="00C36075"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8A4EE1">
        <w:rPr>
          <w:rFonts w:ascii="Times New Roman" w:hAnsi="Times New Roman" w:cs="Times New Roman"/>
          <w:color w:val="000000"/>
          <w:kern w:val="0"/>
        </w:rPr>
        <w:t>Having seen the effects of mental health</w:t>
      </w:r>
      <w:r w:rsidR="00AE4D06">
        <w:rPr>
          <w:rFonts w:ascii="Times New Roman" w:hAnsi="Times New Roman" w:cs="Times New Roman"/>
          <w:color w:val="000000"/>
          <w:kern w:val="0"/>
        </w:rPr>
        <w:t>, trauma,</w:t>
      </w:r>
      <w:r w:rsidRPr="008A4EE1">
        <w:rPr>
          <w:rFonts w:ascii="Times New Roman" w:hAnsi="Times New Roman" w:cs="Times New Roman"/>
          <w:color w:val="000000"/>
          <w:kern w:val="0"/>
        </w:rPr>
        <w:t xml:space="preserve"> and substance abuse in many I care deeply about, I have been drawn to studying such topics further.</w:t>
      </w:r>
      <w:r w:rsidR="005E47C4" w:rsidRPr="008A4EE1">
        <w:rPr>
          <w:rFonts w:ascii="Times New Roman" w:hAnsi="Times New Roman" w:cs="Times New Roman"/>
          <w:color w:val="000000"/>
          <w:kern w:val="0"/>
        </w:rPr>
        <w:t xml:space="preserve"> And being </w:t>
      </w:r>
      <w:r w:rsidR="008A4EE1" w:rsidRPr="008A4EE1">
        <w:rPr>
          <w:rFonts w:ascii="Times New Roman" w:hAnsi="Times New Roman" w:cs="Times New Roman"/>
          <w:color w:val="000000"/>
          <w:kern w:val="0"/>
        </w:rPr>
        <w:t>an individual</w:t>
      </w:r>
      <w:r w:rsidR="005E47C4" w:rsidRPr="008A4EE1">
        <w:rPr>
          <w:rFonts w:ascii="Times New Roman" w:hAnsi="Times New Roman" w:cs="Times New Roman"/>
          <w:color w:val="000000"/>
          <w:kern w:val="0"/>
        </w:rPr>
        <w:t xml:space="preserve"> who itches to see positive change, I chose to go the criminal psychology route. I have developed many skills tailored to this position. By being a part of a security team at Summerfest, I have had the opportunity to face difficult matters head on. I bring a strong sense of discernment and sound judgement in trying situations, too.</w:t>
      </w:r>
      <w:r w:rsidR="00ED5F3A" w:rsidRPr="008A4EE1">
        <w:rPr>
          <w:rFonts w:ascii="Times New Roman" w:hAnsi="Times New Roman" w:cs="Times New Roman"/>
          <w:color w:val="000000"/>
          <w:kern w:val="0"/>
        </w:rPr>
        <w:t xml:space="preserve"> This job also allowed me to build collaboration as well as leadership skills. Moreover, having the chance to volunteer with the YWCA allowed me to provide empathy and stretch my communication skills. And</w:t>
      </w:r>
      <w:r w:rsidR="00CC10BE">
        <w:rPr>
          <w:rFonts w:ascii="Times New Roman" w:hAnsi="Times New Roman" w:cs="Times New Roman"/>
          <w:color w:val="000000"/>
          <w:kern w:val="0"/>
        </w:rPr>
        <w:t xml:space="preserve"> my heart beats to help children. Being a nanny for multiple kids, I have learned how important it is to invest time and energy into the upcoming generations to cultivate a better world</w:t>
      </w:r>
      <w:r w:rsidR="00090159">
        <w:rPr>
          <w:rFonts w:ascii="Times New Roman" w:hAnsi="Times New Roman" w:cs="Times New Roman"/>
          <w:color w:val="000000"/>
          <w:kern w:val="0"/>
        </w:rPr>
        <w:t xml:space="preserve"> for them and for others</w:t>
      </w:r>
      <w:r w:rsidR="00CC10BE">
        <w:rPr>
          <w:rFonts w:ascii="Times New Roman" w:hAnsi="Times New Roman" w:cs="Times New Roman"/>
          <w:color w:val="000000"/>
          <w:kern w:val="0"/>
        </w:rPr>
        <w:t>. Further, t</w:t>
      </w:r>
      <w:r w:rsidR="00ED5F3A" w:rsidRPr="008A4EE1">
        <w:rPr>
          <w:rFonts w:ascii="Times New Roman" w:hAnsi="Times New Roman" w:cs="Times New Roman"/>
          <w:color w:val="000000"/>
          <w:kern w:val="0"/>
        </w:rPr>
        <w:t>hrough my education, I have been able to learn more about drug dependance. I allowed myself to focus in on alcohol abuse more specifically through several projects. I then received the opportunity my senior year to contribute to academic research on the concept of “Hope” and how that plays a role in the recovery process</w:t>
      </w:r>
      <w:r w:rsidR="00090159">
        <w:rPr>
          <w:rFonts w:ascii="Times New Roman" w:hAnsi="Times New Roman" w:cs="Times New Roman"/>
          <w:color w:val="000000"/>
          <w:kern w:val="0"/>
        </w:rPr>
        <w:t xml:space="preserve"> but also how one may view hope due to past victimization. </w:t>
      </w:r>
    </w:p>
    <w:p w14:paraId="3FA94D49" w14:textId="77777777" w:rsidR="00C90BA8" w:rsidRPr="008A4EE1" w:rsidRDefault="00C90BA8"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14:paraId="1B52F61A" w14:textId="261B0FE3" w:rsidR="00C90BA8" w:rsidRPr="008A4EE1" w:rsidRDefault="00C90BA8"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8A4EE1">
        <w:rPr>
          <w:rFonts w:ascii="Times New Roman" w:hAnsi="Times New Roman" w:cs="Times New Roman"/>
          <w:color w:val="000000"/>
          <w:kern w:val="0"/>
        </w:rPr>
        <w:t>I</w:t>
      </w:r>
      <w:r w:rsidR="00ED5F3A" w:rsidRPr="008A4EE1">
        <w:rPr>
          <w:rFonts w:ascii="Times New Roman" w:hAnsi="Times New Roman" w:cs="Times New Roman"/>
          <w:color w:val="000000"/>
          <w:kern w:val="0"/>
        </w:rPr>
        <w:t xml:space="preserve"> am committed to fostering justice in the lives of </w:t>
      </w:r>
      <w:r w:rsidR="00AE4D06">
        <w:rPr>
          <w:rFonts w:ascii="Times New Roman" w:hAnsi="Times New Roman" w:cs="Times New Roman"/>
          <w:color w:val="000000"/>
          <w:kern w:val="0"/>
        </w:rPr>
        <w:t xml:space="preserve">those who are at high-risk </w:t>
      </w:r>
      <w:r w:rsidR="00ED5F3A" w:rsidRPr="008A4EE1">
        <w:rPr>
          <w:rFonts w:ascii="Times New Roman" w:hAnsi="Times New Roman" w:cs="Times New Roman"/>
          <w:color w:val="000000"/>
          <w:kern w:val="0"/>
        </w:rPr>
        <w:t xml:space="preserve">facing </w:t>
      </w:r>
      <w:r w:rsidR="00AE4D06">
        <w:rPr>
          <w:rFonts w:ascii="Times New Roman" w:hAnsi="Times New Roman" w:cs="Times New Roman"/>
          <w:color w:val="000000"/>
          <w:kern w:val="0"/>
        </w:rPr>
        <w:t xml:space="preserve">personal and family issues. </w:t>
      </w:r>
      <w:r w:rsidR="008A4EE1" w:rsidRPr="008A4EE1">
        <w:rPr>
          <w:rFonts w:ascii="Times New Roman" w:hAnsi="Times New Roman" w:cs="Times New Roman"/>
          <w:color w:val="000000"/>
          <w:kern w:val="0"/>
        </w:rPr>
        <w:t xml:space="preserve">I am confident that I can help support </w:t>
      </w:r>
      <w:r w:rsidR="00CC10BE">
        <w:rPr>
          <w:rFonts w:ascii="Times New Roman" w:hAnsi="Times New Roman" w:cs="Times New Roman"/>
          <w:color w:val="000000"/>
          <w:kern w:val="0"/>
        </w:rPr>
        <w:t>Revives</w:t>
      </w:r>
      <w:r w:rsidR="008A4EE1" w:rsidRPr="008A4EE1">
        <w:rPr>
          <w:rFonts w:ascii="Times New Roman" w:hAnsi="Times New Roman" w:cs="Times New Roman"/>
          <w:color w:val="000000"/>
          <w:kern w:val="0"/>
        </w:rPr>
        <w:t xml:space="preserve"> mission. Thank</w:t>
      </w:r>
      <w:r w:rsidR="00C36075" w:rsidRPr="008A4EE1">
        <w:rPr>
          <w:rFonts w:ascii="Times New Roman" w:hAnsi="Times New Roman" w:cs="Times New Roman"/>
          <w:color w:val="000000"/>
          <w:kern w:val="0"/>
        </w:rPr>
        <w:t xml:space="preserve"> you so much for your </w:t>
      </w:r>
      <w:r w:rsidRPr="008A4EE1">
        <w:rPr>
          <w:rFonts w:ascii="Times New Roman" w:hAnsi="Times New Roman" w:cs="Times New Roman"/>
          <w:color w:val="000000"/>
          <w:kern w:val="0"/>
        </w:rPr>
        <w:t>consideration and time</w:t>
      </w:r>
      <w:r w:rsidR="00C36075" w:rsidRPr="008A4EE1">
        <w:rPr>
          <w:rFonts w:ascii="Times New Roman" w:hAnsi="Times New Roman" w:cs="Times New Roman"/>
          <w:color w:val="000000"/>
          <w:kern w:val="0"/>
        </w:rPr>
        <w:t xml:space="preserve"> you have put into reading my application. I </w:t>
      </w:r>
      <w:r w:rsidRPr="008A4EE1">
        <w:rPr>
          <w:rFonts w:ascii="Times New Roman" w:hAnsi="Times New Roman" w:cs="Times New Roman"/>
          <w:color w:val="000000"/>
          <w:kern w:val="0"/>
        </w:rPr>
        <w:t>look forward to hearing from you</w:t>
      </w:r>
      <w:r w:rsidR="00C36075" w:rsidRPr="008A4EE1">
        <w:rPr>
          <w:rFonts w:ascii="Times New Roman" w:hAnsi="Times New Roman" w:cs="Times New Roman"/>
          <w:color w:val="000000"/>
          <w:kern w:val="0"/>
        </w:rPr>
        <w:t xml:space="preserve"> soon. </w:t>
      </w:r>
    </w:p>
    <w:p w14:paraId="330BAF6A" w14:textId="77777777" w:rsidR="00C90BA8" w:rsidRPr="008A4EE1" w:rsidRDefault="00C90BA8"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14:paraId="58B80532" w14:textId="77777777" w:rsidR="00C90BA8" w:rsidRPr="008A4EE1" w:rsidRDefault="00C90BA8"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8A4EE1">
        <w:rPr>
          <w:rFonts w:ascii="Times New Roman" w:hAnsi="Times New Roman" w:cs="Times New Roman"/>
          <w:color w:val="000000"/>
          <w:kern w:val="0"/>
        </w:rPr>
        <w:t>Sincerely,</w:t>
      </w:r>
    </w:p>
    <w:p w14:paraId="23AD50C3" w14:textId="57DCB9F1" w:rsidR="00C90BA8" w:rsidRPr="008A4EE1" w:rsidRDefault="00C90BA8" w:rsidP="00C90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14:paraId="61C0EA9C" w14:textId="1B826A3A" w:rsidR="00C90BA8" w:rsidRDefault="008A4EE1" w:rsidP="00C90BA8">
      <w:pPr>
        <w:rPr>
          <w:rFonts w:ascii="Times New Roman" w:hAnsi="Times New Roman" w:cs="Times New Roman"/>
          <w:i/>
          <w:iCs/>
          <w:color w:val="000000"/>
          <w:kern w:val="0"/>
        </w:rPr>
      </w:pPr>
      <w:r>
        <w:rPr>
          <w:rFonts w:ascii="Times New Roman" w:hAnsi="Times New Roman" w:cs="Times New Roman"/>
          <w:i/>
          <w:iCs/>
          <w:noProof/>
          <w:color w:val="000000"/>
          <w:kern w:val="0"/>
        </w:rPr>
        <mc:AlternateContent>
          <mc:Choice Requires="wpi">
            <w:drawing>
              <wp:anchor distT="0" distB="0" distL="114300" distR="114300" simplePos="0" relativeHeight="251666432" behindDoc="0" locked="0" layoutInCell="1" allowOverlap="1" wp14:anchorId="6F5D1E48" wp14:editId="4FC84E7E">
                <wp:simplePos x="0" y="0"/>
                <wp:positionH relativeFrom="column">
                  <wp:posOffset>669290</wp:posOffset>
                </wp:positionH>
                <wp:positionV relativeFrom="paragraph">
                  <wp:posOffset>-54610</wp:posOffset>
                </wp:positionV>
                <wp:extent cx="1468120" cy="443865"/>
                <wp:effectExtent l="38100" t="38100" r="17780" b="38735"/>
                <wp:wrapNone/>
                <wp:docPr id="2111753798" name="Ink 48"/>
                <wp:cNvGraphicFramePr/>
                <a:graphic xmlns:a="http://schemas.openxmlformats.org/drawingml/2006/main">
                  <a:graphicData uri="http://schemas.microsoft.com/office/word/2010/wordprocessingInk">
                    <w14:contentPart bwMode="auto" r:id="rId5">
                      <w14:nvContentPartPr>
                        <w14:cNvContentPartPr/>
                      </w14:nvContentPartPr>
                      <w14:xfrm>
                        <a:off x="0" y="0"/>
                        <a:ext cx="1468120" cy="443865"/>
                      </w14:xfrm>
                    </w14:contentPart>
                  </a:graphicData>
                </a:graphic>
              </wp:anchor>
            </w:drawing>
          </mc:Choice>
          <mc:Fallback>
            <w:pict>
              <v:shapetype w14:anchorId="5A7DCF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8" o:spid="_x0000_s1026" type="#_x0000_t75" style="position:absolute;margin-left:52pt;margin-top:-5pt;width:117pt;height:36.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">
                <v:imagedata r:id="rId6" o:title=""/>
              </v:shape>
            </w:pict>
          </mc:Fallback>
        </mc:AlternateContent>
      </w:r>
      <w:r>
        <w:rPr>
          <w:rFonts w:ascii="Times New Roman" w:hAnsi="Times New Roman" w:cs="Times New Roman"/>
          <w:i/>
          <w:iCs/>
          <w:noProof/>
          <w:color w:val="000000"/>
          <w:kern w:val="0"/>
        </w:rPr>
        <mc:AlternateContent>
          <mc:Choice Requires="wpi">
            <w:drawing>
              <wp:anchor distT="0" distB="0" distL="114300" distR="114300" simplePos="0" relativeHeight="251663360" behindDoc="0" locked="0" layoutInCell="1" allowOverlap="1" wp14:anchorId="2878A51D" wp14:editId="118C891A">
                <wp:simplePos x="0" y="0"/>
                <wp:positionH relativeFrom="column">
                  <wp:posOffset>34290</wp:posOffset>
                </wp:positionH>
                <wp:positionV relativeFrom="paragraph">
                  <wp:posOffset>-83820</wp:posOffset>
                </wp:positionV>
                <wp:extent cx="922020" cy="318830"/>
                <wp:effectExtent l="38100" t="38100" r="30480" b="36830"/>
                <wp:wrapNone/>
                <wp:docPr id="423027522" name="Ink 45"/>
                <wp:cNvGraphicFramePr/>
                <a:graphic xmlns:a="http://schemas.openxmlformats.org/drawingml/2006/main">
                  <a:graphicData uri="http://schemas.microsoft.com/office/word/2010/wordprocessingInk">
                    <w14:contentPart bwMode="auto" r:id="rId7">
                      <w14:nvContentPartPr>
                        <w14:cNvContentPartPr/>
                      </w14:nvContentPartPr>
                      <w14:xfrm>
                        <a:off x="0" y="0"/>
                        <a:ext cx="922020" cy="318830"/>
                      </w14:xfrm>
                    </w14:contentPart>
                  </a:graphicData>
                </a:graphic>
              </wp:anchor>
            </w:drawing>
          </mc:Choice>
          <mc:Fallback>
            <w:pict>
              <v:shape w14:anchorId="23289DCE" id="Ink 45" o:spid="_x0000_s1026" type="#_x0000_t75" style="position:absolute;margin-left:2pt;margin-top:-7.3pt;width:74pt;height:2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">
                <v:imagedata r:id="rId8" o:title=""/>
              </v:shape>
            </w:pict>
          </mc:Fallback>
        </mc:AlternateContent>
      </w:r>
    </w:p>
    <w:p w14:paraId="62FD36DB" w14:textId="77777777" w:rsidR="008A4EE1" w:rsidRPr="008A4EE1" w:rsidRDefault="008A4EE1" w:rsidP="00C90BA8">
      <w:pPr>
        <w:rPr>
          <w:rFonts w:ascii="Times New Roman" w:hAnsi="Times New Roman" w:cs="Times New Roman"/>
          <w:color w:val="000000"/>
          <w:kern w:val="0"/>
        </w:rPr>
      </w:pPr>
    </w:p>
    <w:p w14:paraId="1BEE35F4" w14:textId="6D34C14E" w:rsidR="00C90BA8" w:rsidRPr="008A4EE1" w:rsidRDefault="00C90BA8" w:rsidP="00C90BA8">
      <w:pPr>
        <w:rPr>
          <w:rFonts w:ascii="Times New Roman" w:hAnsi="Times New Roman" w:cs="Times New Roman"/>
        </w:rPr>
      </w:pPr>
      <w:r w:rsidRPr="008A4EE1">
        <w:rPr>
          <w:rFonts w:ascii="Times New Roman" w:hAnsi="Times New Roman" w:cs="Times New Roman"/>
        </w:rPr>
        <w:t>Alexis Lykins</w:t>
      </w:r>
    </w:p>
    <w:sectPr w:rsidR="00C90BA8" w:rsidRPr="008A4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A8"/>
    <w:rsid w:val="00041729"/>
    <w:rsid w:val="00090159"/>
    <w:rsid w:val="003D2797"/>
    <w:rsid w:val="003F0504"/>
    <w:rsid w:val="005E47C4"/>
    <w:rsid w:val="00662C6C"/>
    <w:rsid w:val="0077407D"/>
    <w:rsid w:val="008A4EE1"/>
    <w:rsid w:val="00AE4D06"/>
    <w:rsid w:val="00C36075"/>
    <w:rsid w:val="00C90BA8"/>
    <w:rsid w:val="00CC10BE"/>
    <w:rsid w:val="00ED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C918"/>
  <w15:chartTrackingRefBased/>
  <w15:docId w15:val="{7CAFB5C4-1DD8-6646-A2D5-D916007A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F3A"/>
    <w:rPr>
      <w:color w:val="0563C1" w:themeColor="hyperlink"/>
      <w:u w:val="single"/>
    </w:rPr>
  </w:style>
  <w:style w:type="character" w:styleId="UnresolvedMention">
    <w:name w:val="Unresolved Mention"/>
    <w:basedOn w:val="DefaultParagraphFont"/>
    <w:uiPriority w:val="99"/>
    <w:semiHidden/>
    <w:unhideWhenUsed/>
    <w:rsid w:val="00ED5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customXml" Target="ink/ink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hyperlink" Target="http://www.linkedin.com/in/alexis-lykins-2004arl" TargetMode="Externa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06T21:18:01.991"/>
    </inkml:context>
    <inkml:brush xml:id="br0">
      <inkml:brushProperty name="width" value="0.05" units="cm"/>
      <inkml:brushProperty name="height" value="0.05" units="cm"/>
    </inkml:brush>
  </inkml:definitions>
  <inkml:trace contextRef="#ctx0" brushRef="#br0">1 767 24575,'5'-24'0,"12"-3"0,2-13 0,10 4 0,1-12 0,-1 3 0,1 7 0,-9-3 0,-6 20 0,-5-5 0,0 6 0,0-1 0,0 1 0,0 0 0,0 4 0,0-3 0,-5 4 0,4-5 0,-8 4 0,4-3 0,-1 9 0,-3-9 0,3 3 0,-4 1 0,0-4 0,0 9 0,4-9 0,-3 8 0,4-8 0,-5 9 0,0-4 0,0 4 0,0 1 0,0 0 0,0 0 0,0 0 0,0 0 0,-4 5 0,-2 0 0,-3 0 0,0 3 0,0-3 0,0 4 0,0 0 0,0 0 0,-1 0 0,1 0 0,0 0 0,0 4 0,-1-3 0,1 6 0,0-6 0,4 7 0,-3-7 0,7 7 0,-3-3 0,4 4 0,0 0 0,0 0 0,0 0 0,0 0 0,0 0 0,0 1 0,0-1 0,0 0 0,0 0 0,0 0 0,0 0 0,0-1 0,0 2 0,0-1 0,0 0 0,0 0 0,0 0 0,0 0 0,0 0 0,0 5 0,5 1 0,-4 5 0,8 6 0,-3-4 0,0 9 0,3-3 0,-8-1 0,9-1 0,-9 0 0,8-5 0,-8 5 0,3 0 0,1-4 0,-4 4 0,3-6 0,-4 0 0,4-5 0,-3 4 0,4-9 0,-5 4 0,0-5 0,4-4 0,-3 4 0,3-5 0,0 1 0,-3 3 0,7-7 0,-3 3 0,0-1 0,2-2 0,-6 7 0,7-7 0,-6 7 0,6-7 0,-7 7 0,6-7 0,-6-1 0,3-5 0,-4-4 0,0 0 0,0-18 0,0 13 0,0-13 0,0 13 0,4 3 0,-3-3 0,3 5 0,-4 0 0,0 0 0,0 0 0,0 1 0,4 3 0,-3-2 0,3 9 0,-4 4 0,0 15 0,0 0 0,0 5 0,0-6 0,0 0 0,0 0 0,0-5 0,0-2 0,0-4 0,0 0 0,-4-4 0,3 3 0,-3-4 0,8 1 0,1-1 0,3-4 0,1-5 0,1 0 0,-5-4 0,7-4 0,-10 3 0,10-4 0,-11 5 0,7 0 0,-7 0 0,3 0 0,-4 0 0,4-1 0,-3 1 0,7 0 0,-7 0 0,7-1 0,-7 1 0,7 4 0,-7-3 0,7 3 0,-7-5 0,8-4 0,-4 4 0,5-9 0,-5 8 0,4-3 0,-4 0 0,0 4 0,4 0 0,-8 1 0,3 4 0,-4-4 0,0 0 0,0 0 0,0 12 0,0 4 0,0 7 0,0 4 0,0-2 0,0 4 0,0 0 0,0 4 0,0-8 0,0 6 0,0-12 0,0 4 0,0-5 0,0 0 0,0 0 0,0 0 0,0 0 0,0 0 0,0 0 0,0 0 0,4 0 0,-3 0 0,7-4 0,-3 3 0,4-7 0,0 7 0,0-7 0,0 3 0,0-4 0,0 0 0,0 0 0,-1 0 0,1 0 0,0 0 0,-5-4 0,5-6 0,-4 0 0,5-9 0,-1 8 0,1-8 0,-5 9 0,4-4 0,-4 4 0,0 1 0,3 0 0,-7 0 0,3-1 0,0 1 0,-3 0 0,8-5 0,-8 3 0,7-3 0,-7 5 0,3 0 0,-4 0 0,0-1 0,0 1 0,4 0 0,-3 0 0,8-6 0,-8 5 0,8-9 0,-8 8 0,4-3 0,-2 5 0,-2 8 0,3 7 0,-4 4 0,0 18 0,0-11 0,0 12 0,0-9 0,0 6 0,0 1 0,0 7 0,0-1 0,0 6 0,0-4 0,0 5 0,0 0 0,0-6 0,0 6 0,0 0 0,0-5 0,0 4 0,0 1 0,0-5 0,0 5 0,-4-13 0,-2-1 0,-4-6 0,0-5 0,0-1 0,1-5 0,0 0 0,0 0 0,0-4 0,-1 4 0,1-8 0,0 3 0,0-4 0,0 0 0,0 0 0,0 0 0,0 0 0,0-9 0,4-3 0,0-14 0,1 5 0,3-5 0,-8 10 0,8-3 0,-3 4 0,4-1 0,0-3 0,0 4 0,0-5 0,0 0 0,0-1 0,4 1 0,2 0 0,4 4 0,-1 2 0,0 5 0,0 0 0,0 4 0,5 1 0,-3 0 0,3 2 0,-5-2 0,5 0 0,-4 3 0,9-4 0,-9 5 0,9 0 0,-9 0 0,4 0 0,-5 0 0,1 0 0,-1 0 0,-1 0 0,2 0 0,-2 0 0,1 0 0,0 0 0,0 0 0,-1-4 0,1-1 0,1-8 0,-1-3 0,2-10 0,3 4 0,-2-9 0,8 3 0,-3-5 0,6 0 0,-1-7 0,1 5 0,0-5 0,-7 13 0,0 1 0,-6 5 0,0 1 0,-1 5 0,-3-4 0,-2 8 0,-4-3 0,0 5 0,0 0 0,0 0 0,0 0 0,0 0 0,0 0 0,0 0 0,0 0 0,0 0 0,0-5 0,0-2 0,0 1 0,0-4 0,0 8 0,-5-8 0,4 9 0,-3-4 0,4 0 0,-4 3 0,3-8 0,-3 9 0,-1-4 0,0 4 0,0 1 0,-3 0 0,3 4 0,-4-3 0,0 3 0,-1 0 0,1 1 0,0 0 0,1-1 0,-1 0 0,0 1 0,5 8 0,0 6 0,0 6 0,2 4 0,-2-5 0,4 4 0,0-9 0,0 9 0,0-4 0,0 0 0,0 4 0,0-8 0,0 8 0,0-4 0,0 0 0,0 4 0,0-9 0,0 9 0,0-9 0,0 4 0,4 0 0,2 2 0,0 4 0,2 0 0,-6 0 0,2 0 0,1 0 0,-4 0 0,8 6 0,-8 2 0,4 5 0,-5 0 0,0 0 0,0 7 0,0 1 0,0 0 0,0-1 0,0-7 0,0-6 0,0-1 0,0-11 0,0-1 0,0-16 0,0-5 0,0-11 0,0-8 0,0-20 0,0 14 0,0-12 0,0 24 0,0 0 0,0-1 0,0 1 0,0 0 0,5 0 0,-4-1 0,8 1 0,2-6 0,5-1 0,1-1 0,3 2 0,-4 10 0,-1 2 0,4 4 0,-9 1 0,4-1 0,-5 5 0,0 1 0,0 4 0,0 0 0,-5 3 0,0 2 0,-4 9 0,0 1 0,0 5 0,0 1 0,0-1 0,0-5 0,0 4 0,0-4 0,0 0 0,0-1 0,-4-5 0,3 0 0,-3 0 0,0 1 0,-1-1 0,-5-4 0,1 3 0,0-3 0,0 4 0,0 0 0,-1 0 0,-4 1 0,8-1 0,-7 0 0,8 1 0,-4-5 0,4 2 0,1-2 0,8 4 0,1 0 0,4 0 0,0 0 0,0 0 0,0 0 0,1 5 0,-1-4 0,-4 4 0,3-9 0,-2 3 0,2-7 0,1 3 0,0-4 0,0 0 0,-1 0 0,-3-4 0,-1-6 0,-4-5 0,0-5 0,4-1 0,-3 1 0,4 0 0,-5 0 0,0-1 0,0 1 0,0 5 0,0 1 0,0-1 0,0 5 0,0-4 0,0 5 0,0 0 0,0-1 0,0 2 0,0-1 0,0 0 0,0 0 0,0 1 0,0 7 0,0 7 0,0 8 0,5 21 0,-4-11 0,4 11 0,-5-15 0,4 0 0,-2 0 0,2-5 0,-4-1 0,0-5 0,0 1 0,4-1 0,-3 0 0,3 0 0,-4 0 0,4-1 0,-3 2 0,3-1 0,-4 0 0,4 0 0,-3 0 0,7 0 0,-7 0 0,7 0 0,-3-4 0,5 3 0,-5-3 0,3 0 0,-3 4 0,4-8 0,0 3 0,0-4 0,0 0 0,0 0 0,0 0 0,0 0 0,0 0 0,-4-9 0,-1 3 0,1-12 0,-4 3 0,3-1 0,-4-3 0,0 4 0,0 0 0,0-4 0,0 8 0,0-3 0,0 5 0,0 0 0,0 0 0,0-1 0,0 2 0,0-1 0,0 0 0,0 0 0,4 5 0,-3-4 0,3 3 0,0 0 0,-3-2 0,6 6 0,-6 1 0,3 5 0,-4 9 0,0 1 0,0 5 0,0-5 0,0 4 0,0-9 0,0 4 0,0-5 0,0 1 0,0-1 0,0 0 0,0 0 0,0 0 0,4-4 0,1-1 0,3-4 0,1 0 0,-5-9 0,0-2 0,-4-5 0,5-3 0,-4 4 0,3-5 0,-4 0 0,5-1 0,-4 1 0,8 0 0,-4 4 0,4 2 0,0 5 0,1 4 0,-1-3 0,0 7 0,0-3 0,0 4 0,0 0 0,0 0 0,0 0 0,0 0 0,0 0 0,1 0 0,-1 0 0,0 0 0,-1 0 0,-3 4 0,-1 6 0,-4 0 0,0 9 0,0-4 0,0 5 0,0-5 0,0 4 0,0-4 0,0 6 0,0-1 0,0 0 0,0-5 0,0-1 0,0-5 0,0 0 0,0-7 0,0-12 0,0-1 0,0-12 0,0-2 0,0 3 0,5-26 0,0 29 0,5-18 0,-5 26 0,-1-3 0,0 5 0,-3 0 0,7-1 0,-3 1 0,0 0 0,3 0 0,-2 0 0,-1-1 0,3 5 0,-7-3 0,7 7 0,-3-3 0,4 4 0,-4 4 0,-2 1 0,-3 3 0,0 1 0,0 0 0,0 1 0,0-1 0,4 0 0,-3 0 0,8 5 0,-8-4 0,4 4 0,-1-5 0,-3 0 0,3 5 0,-4-3 0,4 3 0,-3-5 0,3 0 0,-4 5 0,0-4 0,0 4 0,0-5 0,0 0 0,0 5 0,0-3 0,0 3 0,0-5 0,0 0 0,0 0 0,0 0 0,0-11 0,0 0 0,4-11 0,1 4 0,4-5 0,5-1 0,-4 0 0,13-8 0,-12 12 0,8-8 0,-10 10 0,0-5 0,0 3 0,-3-8 0,-2 9 0,0-9 0,2 4 0,0-1 0,3-3 0,-4 4 0,5-5 0,0 4 0,0-3 0,-1 9 0,0-4 0,-3 4 0,2 1 0,-4 4 0,5 1 0,0 4 0,-5 4 0,0 0 0,-4 5 0,4 0 0,-3 0 0,3 0 0,-4 1 0,0-1 0,0 0 0,0 0 0,0 0 0,0 0 0,0 5 0,0-4 0,0 9 0,0-4 0,0 6 0,0-6 0,-5 9 0,-5-7 0,-2 9 0,-7-6 0,3 0 0,0 0 0,-3 0 0,4-4 0,-6 3 0,1-8 0,5 3 0,-4-4 0,8-4 0,-3-2 0,5-4 0,0 0 0,0 0 0,7 0 0,21-5 0,27-3 0,22-11 0,-18 11 0,3-1-774,0-5 0,3 0 774,11 4 0,4 1 0,5-2 0,2-2 0,4 0 0,3 1 0,10 2 0,2-1-1039,0-5 1,2-3 1038,-30 7 0,1 0 0,-1-2 0,-2-3 0,-1-2 0,-4 0 0,10-3 0,-3-1 0,6-4 0,-6-2 0,14-14 0,-35 20 0,0 0 0,22-25 0,-26 17 0,-15 2 0,-14 9 1377,-9 5-1377,-2 1 2248,-8 9-2248,0 0 0,-5 5 0,0 0-1696,-10 0 0,11 0 0,-7 0 0</inkml:trace>
  <inkml:trace contextRef="#ctx0" brushRef="#br0" timeOffset="1039">1420 343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06T21:17:48.455"/>
    </inkml:context>
    <inkml:brush xml:id="br0">
      <inkml:brushProperty name="width" value="0.05" units="cm"/>
      <inkml:brushProperty name="height" value="0.05" units="cm"/>
    </inkml:brush>
  </inkml:definitions>
  <inkml:trace contextRef="#ctx0" brushRef="#br0">309 94 24575,'-17'0'0,"3"0"0,-13 0 0,9 4 0,-6 2 0,9 3 0,1 5 0,-5 5 0,2 3 0,-1 6 0,8-12 0,5 2 0,1-4 0,4-4 0,0 4 0,0-5 0,0 5 0,0-3 0,0 8 0,-4-9 0,3 9 0,-8-4 0,8 5 0,-8-5 0,8 4 0,-7-4 0,6 1 0,-6-2 0,7 0 0,-8 1 0,4 5 0,-1 0 0,-3-5 0,4 4 0,-1-4 0,-2 1 0,7 3 0,-3-9 0,0 4 0,3-5 0,-4 0 0,5 0 0,0 0 0,0 0 0,0 0 0,0 0 0,0 0 0,0 0 0,0 0 0,0-1 0,0 1 0,0 0 0,0-1 0,0 1 0,0 0 0,0 0 0,4-4 0,-3 3 0,8-3 0,-8 4 0,7-4 0,-3 4 0,4-8 0,-4 7 0,3-7 0,-3 3 0,4-1 0,0-2 0,-1 3 0,1-4 0,-1 0 0,1 0 0,-1-4 0,1 0 0,-4-5 0,2 0 0,-6-6 0,8 5 0,-8-4 0,7 5 0,-7-1 0,7 1 0,-7-5 0,3 4 0,0-4 0,-3 5 0,2 0 0,-3-1 0,0 1 0,4 0 0,-3 0 0,3-1 0,-4 1 0,0 0 0,4 0 0,-3-5 0,4 3 0,-5-3 0,0 5 0,4-1 0,-3-4 0,7-1 0,-2-5 0,4-1 0,0 1 0,0-6 0,0 5 0,1-5 0,-1 5 0,0 1 0,-4 0 0,2 4 0,-7-3 0,3 9 0,-4-4 0,0 5 0,0-1 0,0 1 0,0 0 0,0 0 0,0 0 0,0 0 0,0 0 0,0 0 0,0 0 0,0 0 0,0 1 0,0-1 0,0 0 0,0 0 0,0 1 0,-4 3 0,3-3 0,-6 7 0,2-3 0,1 13 0,0-3 0,4 12 0,0-3 0,0 5 0,0 0 0,0 1 0,0-1 0,0 6 0,-5-5 0,4 11 0,-8-5 0,3 0 0,0 5 0,-3-10 0,8 3 0,-8-9 0,8-2 0,-3-5 0,0 0 0,3 0 0,-3 0 0,4 0 0,0 0 0,0 0 0,-5 5 0,4-3 0,-4 3 0,5 0 0,0-4 0,0 4 0,0-5 0,0 0 0,0 0 0,0-1 0,0 1 0,4 0 0,2-1 0,-1 1 0,3 1 0,-3-1 0,4 0 0,0 0 0,0 0 0,-4 0 0,3-4 0,-7 3 0,7-3 0,-3 0 0,0 3 0,3-7 0,-4 3 0,5-4 0,-1 0 0,0 0 0,-3-4 0,3-1 0,-7-9 0,3 4 0,-4-9 0,0 8 0,4-3 0,-3 0 0,3 4 0,-4-5 0,0 6 0,0 0 0,4 0 0,-3-1 0,3 1 0,-4 0 0,0 0 0,4-5 0,-3 3 0,4-8 0,-1 9 0,-3-9 0,7 8 0,-7-8 0,7 9 0,-7-4 0,3-1 0,0 5 0,-3-9 0,8 4 0,-4-6 0,5 1 0,-4 0 0,2 4 0,-2-3 0,3 9 0,-3-9 0,-2 8 0,0-3 0,-3 5 0,3 0 0,0 4 0,-3-3 0,3 3 0,-4-5 0,0 2 0,0-1 0,0 0 0,0 0 0,0 1 0,0-1 0,0 1 0,0-1 0,0 0 0,0 0 0,0 0 0,0 0 0,0-5 0,0 4 0,0-9 0,0 8 0,0-8 0,0 9 0,0-5 0,0 6 0,0 0 0,0 0 0,-4 4 0,-1 1 0,1 8 0,-4 5 0,3 1 0,0 3 0,-4-4 0,8 5 0,-3-4 0,0 4 0,3-5 0,-3 0 0,4 0 0,-4 1 0,3-1 0,-3 0 0,4 0 0,-4 0 0,3 0 0,-3 5 0,4-4 0,-5 9 0,4-4 0,-8 20 0,8-11 0,-4 11 0,1-15 0,3 0 0,-4-5 0,5 4 0,0-8 0,0 3 0,0 0 0,0-4 0,0 4 0,0 0 0,0-4 0,0 9 0,0-9 0,0 9 0,4-3 0,-2 4 0,7 0 0,-4 0 0,5 0 0,0 0 0,-4 0 0,3 0 0,-4 0 0,1-4 0,3 3 0,-8-9 0,8 4 0,-8-5 0,6 0 0,-2-4 0,4-1 0,-1-4 0,1 0 0,-1 0 0,1 0 0,-1 0 0,1 0 0,-1 0 0,1 0 0,-4-4 0,3-2 0,-3-3 0,4 0 0,0 0 0,-4-1 0,3 1 0,-3 0 0,4 0 0,1 0 0,-1-5 0,1-2 0,0-4 0,0 0 0,-1 4 0,1-3 0,0 9 0,0-9 0,-5 8 0,-1-3 0,-4 5 0,0 0 0,0 0 0,0 0 0,0 0 0,0 0 0,0 0 0,0 1 0,-4-1 0,-1 4 0,0-3 0,-3 7 0,2-8 0,1 4 0,-3 0 0,3-3 0,-4 7 0,1-3 0,-1 4 0,0 0 0,0 0 0,0 0 0,0 0 0,4 4 0,1 1 0,4 4 0,0 5 0,0-4 0,0 9 0,0-9 0,0 9 0,0-9 0,0 9 0,0-8 0,0 3 0,0-5 0,0 0 0,0 0 0,0 0 0,0 0 0,0 0 0,0 0 0,4 0 0,1 0 0,0 0 0,3-4 0,-3 3 0,4-3 0,0 3 0,0-3 0,-4 3 0,3-7 0,-7 7 0,7-7 0,-3 3 0,4-4 0,0 0 0,0 0 0,-1 0 0,2 0 0,-1 4 0,0-3 0,0 4 0,-1-5 0,1 0 0,1 0 0,-1 0 0,0 0 0,0 0 0,0 0 0,0 0 0,-1 0 0,1 0 0,-4-4 0,-2-1 0,1-4 0,-3-6 0,4 5 0,-5-4 0,0 5 0,0-1 0,0-4 0,4 4 0,-3-4 0,3 4 0,-4 1 0,0 0 0,0 0 0,0 0 0,4 3 0,-3-1 0,3 2 0,-4-4 0,0 0 0,0 1 0,0 0 0,0-1 0,0 12 0,4 4 0,2 17 0,4-3 0,1 11 0,-1-15 0,0 7 0,0-8 0,-5-1 0,4-1 0,-8-5 0,3 0 0,0 0 0,-3 0 0,7-4 0,-3-1 0,3-4 0,0 0 0,1 0 0,0 0 0,-1 0 0,1 0 0,0 0 0,0 0 0,0 0 0,-1 0 0,-3-8 0,-1 2 0,-4-6 0,0 2 0,0-4 0,0 4 0,0-4 0,0 4 0,0-4 0,0 4 0,0-4 0,0 4 0,0 1 0,0 0 0,0 0 0,0 0 0,0-1 0,0 1 0,0 0 0,0 0 0,0 1 0,0-1 0,0 0 0,0 0 0,4 4 0,1 1 0,3 8 0,-3 1 0,-2 4 0,-3 0 0,0 5 0,0 1 0,0 0 0,0 4 0,0-8 0,0 7 0,0-7 0,0 8 0,0-9 0,0 4 0,0 0 0,0-4 0,4 4 0,1-5 0,4 0 0,-4 5 0,4-3 0,-4 3 0,4-5 0,0 0 0,0 0 0,0 0 0,0 0 0,-4 0 0,3-4 0,-3-1 0,4-4 0,-1 0 0,1 0 0,-4-3 0,3-2 0,-7-4 0,7-1 0,-2-4 0,3-1 0,2-11 0,3 4 0,8-5 0,1 1 0,3 3 0,-5-3 0,-1 6 0,-5 5 0,4 0 0,-9 6 0,4-1 0,-9 1 0,-1 0 0,0 0 0,-3 0 0,3 0 0,-4 0 0,4 4 0,-3-2 0,7 6 0,-3-3 0,3 4 0,1 0 0,0 0 0,0 0 0,-1 0 0,-3 4 0,3 1 0,-7 4 0,3 5 0,-4-4 0,0 9 0,0-4 0,0 0 0,0-1 0,0 0 0,0-4 0,0 9 0,0-3 0,0-1 0,0 4 0,0-4 0,0 0 0,0-1 0,0-5 0,-5 0 0,0 0 0,-9 1 0,-1 0 0,0-5 0,-10 0 0,8-5 0,-9 0 0,6 0 0,-1 0 0,6 0 0,-4 0 0,9-9 0,0 3 0,5-7 0,5-1 0,0 3 0,0-3 0,0 5 0,4 4 0,1 1 0,4 4 0,0 0 0,0 0 0,0 0 0,0 0 0,0 0 0,0 0 0,0 4 0,1-3 0,-1 4 0,5-5 0,-4 0 0,4 4 0,-5-3 0,5 3 0,-4-4 0,4 0 0,0 0 0,-3 0 0,13 0 0,-1 0 0,24 0 0,-4 0 0,29 0 0,-4 0 0,7 0 0,-1-6 0,-1-2 0,-6-5 0,-1 0 0,-10-5 0,-8 4 0,-7-7 0,1-3 0,-8-6 0,-4-5 0,-2 0 0,-6 2 0,0 6 0,-5-5 0,-3 10 0,-4 1 0,0 2 0,-5 9 0,0-4 0,-5 13 0,0 1 0,0 9 0,-4-5 0,3 4 0,-3-4 0,4 1 0,0-2 0</inkml:trace>
  <inkml:trace contextRef="#ctx0" brushRef="#br0" timeOffset="756">1279 181 24575,'0'0'0</inkml:trace>
  <inkml:trace contextRef="#ctx0" brushRef="#br0" timeOffset="2631">1122 399 24575,'0'13'0,"-5"2"0,-16 41 0,1-21 0,-14 35 0,11-28 0,0-1 0,-1 6 0,2-18 0,5 9 0,-3-16 0,13-1 0,-6-7 0,8-5 0,0 0 0,1-1 0,4 1 0,0-4 0,0-2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Lykins, Alexis R</dc:creator>
  <cp:keywords/>
  <dc:description/>
  <cp:lastModifiedBy>Lykins, Alexis R</cp:lastModifiedBy>
  <cp:revision>4</cp:revision>
  <dcterms:created xsi:type="dcterms:W3CDTF">2026-04-06T20:17:00Z</dcterms:created>
  <dcterms:modified xsi:type="dcterms:W3CDTF">2026-04-09T18:59:00Z</dcterms:modified>
</cp:coreProperties>
</file>